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343E" w14:textId="77777777" w:rsidR="00376231" w:rsidRDefault="00376231" w:rsidP="00376231">
      <w:pPr>
        <w:pStyle w:val="Title"/>
      </w:pPr>
      <w:r>
        <w:t>VILLAGE</w:t>
      </w:r>
      <w:r>
        <w:rPr>
          <w:spacing w:val="-6"/>
        </w:rPr>
        <w:t xml:space="preserve"> </w:t>
      </w:r>
      <w:r>
        <w:t>OF</w:t>
      </w:r>
      <w:r>
        <w:rPr>
          <w:spacing w:val="-16"/>
        </w:rPr>
        <w:t xml:space="preserve"> </w:t>
      </w:r>
      <w:r>
        <w:t>BARODA</w:t>
      </w:r>
      <w:r>
        <w:rPr>
          <w:spacing w:val="-22"/>
        </w:rPr>
        <w:t xml:space="preserve"> </w:t>
      </w:r>
      <w:r>
        <w:t>REGULAR</w:t>
      </w:r>
      <w:r>
        <w:rPr>
          <w:spacing w:val="-3"/>
        </w:rPr>
        <w:t xml:space="preserve"> </w:t>
      </w:r>
      <w:r>
        <w:t>MEETING</w:t>
      </w:r>
      <w:r>
        <w:rPr>
          <w:spacing w:val="-4"/>
        </w:rPr>
        <w:t xml:space="preserve"> </w:t>
      </w:r>
      <w:r>
        <w:rPr>
          <w:spacing w:val="-2"/>
        </w:rPr>
        <w:t>MINUTES</w:t>
      </w:r>
    </w:p>
    <w:p w14:paraId="56ACF0C2" w14:textId="5592103C" w:rsidR="00376231" w:rsidRDefault="00376231" w:rsidP="00376231">
      <w:pPr>
        <w:pStyle w:val="BodyText"/>
        <w:spacing w:line="274" w:lineRule="exact"/>
        <w:ind w:left="120"/>
      </w:pPr>
      <w:r>
        <w:t>Minutes</w:t>
      </w:r>
      <w:r>
        <w:rPr>
          <w:spacing w:val="-5"/>
        </w:rPr>
        <w:t xml:space="preserve"> </w:t>
      </w:r>
      <w:r>
        <w:t>of the</w:t>
      </w:r>
      <w:r>
        <w:rPr>
          <w:spacing w:val="-8"/>
        </w:rPr>
        <w:t xml:space="preserve"> </w:t>
      </w:r>
      <w:r>
        <w:t>Village</w:t>
      </w:r>
      <w:r>
        <w:rPr>
          <w:spacing w:val="-4"/>
        </w:rPr>
        <w:t xml:space="preserve"> </w:t>
      </w:r>
      <w:r>
        <w:t>of Baroda</w:t>
      </w:r>
      <w:r>
        <w:rPr>
          <w:spacing w:val="-4"/>
        </w:rPr>
        <w:t xml:space="preserve"> </w:t>
      </w:r>
      <w:r>
        <w:t>Council</w:t>
      </w:r>
      <w:r>
        <w:rPr>
          <w:spacing w:val="-2"/>
        </w:rPr>
        <w:t xml:space="preserve"> </w:t>
      </w:r>
      <w:r>
        <w:t>Meeting</w:t>
      </w:r>
      <w:r>
        <w:rPr>
          <w:spacing w:val="-7"/>
        </w:rPr>
        <w:t xml:space="preserve"> </w:t>
      </w:r>
      <w:proofErr w:type="gramStart"/>
      <w:r>
        <w:t>held</w:t>
      </w:r>
      <w:proofErr w:type="gramEnd"/>
      <w:r>
        <w:rPr>
          <w:spacing w:val="-3"/>
        </w:rPr>
        <w:t xml:space="preserve"> </w:t>
      </w:r>
      <w:r>
        <w:t>on</w:t>
      </w:r>
      <w:r>
        <w:rPr>
          <w:spacing w:val="-2"/>
        </w:rPr>
        <w:t xml:space="preserve"> </w:t>
      </w:r>
      <w:r>
        <w:t>Monday,</w:t>
      </w:r>
      <w:r>
        <w:rPr>
          <w:spacing w:val="-4"/>
        </w:rPr>
        <w:t xml:space="preserve"> </w:t>
      </w:r>
      <w:r w:rsidR="007E328B">
        <w:t>September 3</w:t>
      </w:r>
      <w:r>
        <w:t>, 2024, at</w:t>
      </w:r>
      <w:r>
        <w:rPr>
          <w:spacing w:val="-6"/>
        </w:rPr>
        <w:t xml:space="preserve"> </w:t>
      </w:r>
      <w:r>
        <w:rPr>
          <w:spacing w:val="-2"/>
        </w:rPr>
        <w:t>6:30pm.</w:t>
      </w:r>
    </w:p>
    <w:p w14:paraId="009B7B57" w14:textId="77777777" w:rsidR="00376231" w:rsidRDefault="00376231" w:rsidP="00376231">
      <w:pPr>
        <w:pStyle w:val="BodyText"/>
        <w:spacing w:before="3"/>
      </w:pPr>
    </w:p>
    <w:p w14:paraId="67D75D8B" w14:textId="77777777" w:rsidR="00376231" w:rsidRDefault="00376231" w:rsidP="00376231">
      <w:pPr>
        <w:pStyle w:val="Heading1"/>
      </w:pPr>
      <w:r>
        <w:t>Roll</w:t>
      </w:r>
      <w:r>
        <w:rPr>
          <w:spacing w:val="-5"/>
        </w:rPr>
        <w:t xml:space="preserve"> </w:t>
      </w:r>
      <w:r>
        <w:t>Call</w:t>
      </w:r>
      <w:r>
        <w:rPr>
          <w:spacing w:val="-5"/>
        </w:rPr>
        <w:t xml:space="preserve"> </w:t>
      </w:r>
      <w:r>
        <w:rPr>
          <w:spacing w:val="-2"/>
        </w:rPr>
        <w:t>Completed</w:t>
      </w:r>
    </w:p>
    <w:p w14:paraId="4C2C8C64" w14:textId="2D9D5F08" w:rsidR="00376231" w:rsidRDefault="00376231" w:rsidP="00376231">
      <w:pPr>
        <w:pStyle w:val="BodyText"/>
        <w:spacing w:before="2" w:line="235" w:lineRule="auto"/>
        <w:ind w:left="120" w:right="243"/>
      </w:pPr>
      <w:r>
        <w:rPr>
          <w:b/>
        </w:rPr>
        <w:t>Present:</w:t>
      </w:r>
      <w:r>
        <w:rPr>
          <w:b/>
          <w:spacing w:val="-3"/>
        </w:rPr>
        <w:t xml:space="preserve"> </w:t>
      </w:r>
      <w:r>
        <w:t>Michael</w:t>
      </w:r>
      <w:r>
        <w:rPr>
          <w:spacing w:val="-4"/>
        </w:rPr>
        <w:t xml:space="preserve"> </w:t>
      </w:r>
      <w:r>
        <w:t>Price,</w:t>
      </w:r>
      <w:r>
        <w:rPr>
          <w:spacing w:val="-6"/>
        </w:rPr>
        <w:t xml:space="preserve"> </w:t>
      </w:r>
      <w:r>
        <w:t>Katie</w:t>
      </w:r>
      <w:r>
        <w:rPr>
          <w:spacing w:val="-5"/>
        </w:rPr>
        <w:t xml:space="preserve"> </w:t>
      </w:r>
      <w:r>
        <w:t>Strefling,</w:t>
      </w:r>
      <w:r>
        <w:rPr>
          <w:spacing w:val="-3"/>
        </w:rPr>
        <w:t xml:space="preserve"> </w:t>
      </w:r>
      <w:r>
        <w:t>Bob</w:t>
      </w:r>
      <w:r>
        <w:rPr>
          <w:spacing w:val="-4"/>
        </w:rPr>
        <w:t xml:space="preserve"> </w:t>
      </w:r>
      <w:r>
        <w:t>Feickert,</w:t>
      </w:r>
      <w:r>
        <w:rPr>
          <w:spacing w:val="-3"/>
        </w:rPr>
        <w:t xml:space="preserve"> </w:t>
      </w:r>
      <w:r>
        <w:t>Jodi</w:t>
      </w:r>
      <w:r>
        <w:rPr>
          <w:spacing w:val="-4"/>
        </w:rPr>
        <w:t xml:space="preserve"> </w:t>
      </w:r>
      <w:r>
        <w:t>Mattner,</w:t>
      </w:r>
      <w:r>
        <w:rPr>
          <w:spacing w:val="-6"/>
        </w:rPr>
        <w:t xml:space="preserve"> </w:t>
      </w:r>
      <w:r>
        <w:t>Katie</w:t>
      </w:r>
      <w:r>
        <w:rPr>
          <w:spacing w:val="-5"/>
        </w:rPr>
        <w:t xml:space="preserve"> </w:t>
      </w:r>
      <w:r>
        <w:t>Zordell</w:t>
      </w:r>
    </w:p>
    <w:p w14:paraId="6412B709" w14:textId="77777777" w:rsidR="00376231" w:rsidRDefault="00376231" w:rsidP="00376231">
      <w:pPr>
        <w:pStyle w:val="BodyText"/>
        <w:spacing w:before="2" w:line="235" w:lineRule="auto"/>
        <w:ind w:left="120" w:right="243"/>
      </w:pPr>
    </w:p>
    <w:p w14:paraId="3D04C4E3" w14:textId="47DCF003" w:rsidR="00376231" w:rsidRDefault="00376231" w:rsidP="00376231">
      <w:pPr>
        <w:spacing w:before="3"/>
        <w:ind w:left="120"/>
        <w:rPr>
          <w:strike/>
          <w:color w:val="FF0000"/>
          <w:sz w:val="24"/>
        </w:rPr>
      </w:pPr>
      <w:r>
        <w:rPr>
          <w:b/>
          <w:sz w:val="24"/>
        </w:rPr>
        <w:t>Employees</w:t>
      </w:r>
      <w:r>
        <w:rPr>
          <w:b/>
          <w:spacing w:val="-5"/>
          <w:sz w:val="24"/>
        </w:rPr>
        <w:t xml:space="preserve"> </w:t>
      </w:r>
      <w:r>
        <w:rPr>
          <w:b/>
          <w:sz w:val="24"/>
        </w:rPr>
        <w:t xml:space="preserve">Present: </w:t>
      </w:r>
      <w:r>
        <w:rPr>
          <w:sz w:val="24"/>
        </w:rPr>
        <w:t>Paula</w:t>
      </w:r>
      <w:r>
        <w:rPr>
          <w:spacing w:val="-3"/>
          <w:sz w:val="24"/>
        </w:rPr>
        <w:t xml:space="preserve"> </w:t>
      </w:r>
      <w:r>
        <w:rPr>
          <w:sz w:val="24"/>
        </w:rPr>
        <w:t>Bryan,</w:t>
      </w:r>
      <w:r>
        <w:rPr>
          <w:spacing w:val="-13"/>
          <w:sz w:val="24"/>
        </w:rPr>
        <w:t xml:space="preserve"> </w:t>
      </w:r>
      <w:r w:rsidR="005B78D5">
        <w:rPr>
          <w:sz w:val="24"/>
        </w:rPr>
        <w:t>Debbie Wishart</w:t>
      </w:r>
    </w:p>
    <w:p w14:paraId="7B021286" w14:textId="77777777" w:rsidR="00376231" w:rsidRDefault="00376231" w:rsidP="00376231">
      <w:pPr>
        <w:pStyle w:val="BodyText"/>
        <w:spacing w:before="2"/>
      </w:pPr>
    </w:p>
    <w:p w14:paraId="198DAB9F" w14:textId="4496C565" w:rsidR="00376231" w:rsidRPr="00E816BB" w:rsidRDefault="00376231" w:rsidP="00376231">
      <w:pPr>
        <w:pStyle w:val="BodyText"/>
        <w:spacing w:line="235" w:lineRule="auto"/>
        <w:ind w:left="120"/>
      </w:pPr>
      <w:r>
        <w:rPr>
          <w:b/>
        </w:rPr>
        <w:t>Also</w:t>
      </w:r>
      <w:r>
        <w:rPr>
          <w:b/>
          <w:spacing w:val="-5"/>
        </w:rPr>
        <w:t xml:space="preserve"> </w:t>
      </w:r>
      <w:r>
        <w:rPr>
          <w:b/>
        </w:rPr>
        <w:t>Present:</w:t>
      </w:r>
      <w:r>
        <w:rPr>
          <w:b/>
          <w:spacing w:val="-15"/>
        </w:rPr>
        <w:t xml:space="preserve"> </w:t>
      </w:r>
      <w:r w:rsidR="00DD3B93">
        <w:t>Audra</w:t>
      </w:r>
      <w:r w:rsidR="00DD3B93">
        <w:rPr>
          <w:spacing w:val="-5"/>
        </w:rPr>
        <w:t xml:space="preserve"> </w:t>
      </w:r>
      <w:r w:rsidR="00DD3B93">
        <w:t>Johnson, Toni Gaul, Doreen Schultz, Carol Jakubs, Jerry Jakubs, Kelly Clark</w:t>
      </w:r>
    </w:p>
    <w:p w14:paraId="6AFDBFDC" w14:textId="77777777" w:rsidR="00376231" w:rsidRDefault="00376231" w:rsidP="00376231">
      <w:pPr>
        <w:pStyle w:val="BodyText"/>
        <w:spacing w:line="235" w:lineRule="auto"/>
        <w:ind w:left="120"/>
      </w:pPr>
    </w:p>
    <w:p w14:paraId="23B6579B" w14:textId="63F90D10" w:rsidR="00376231" w:rsidRPr="00234361" w:rsidRDefault="00376231" w:rsidP="00376231">
      <w:pPr>
        <w:pStyle w:val="BodyText"/>
        <w:ind w:left="120"/>
        <w:rPr>
          <w:bCs/>
        </w:rPr>
      </w:pPr>
      <w:r w:rsidRPr="00234361">
        <w:rPr>
          <w:b/>
        </w:rPr>
        <w:t>Audience</w:t>
      </w:r>
      <w:r w:rsidRPr="00234361">
        <w:rPr>
          <w:b/>
          <w:spacing w:val="-4"/>
        </w:rPr>
        <w:t xml:space="preserve"> </w:t>
      </w:r>
      <w:r w:rsidR="00D67368" w:rsidRPr="00234361">
        <w:rPr>
          <w:b/>
        </w:rPr>
        <w:t>Comments:</w:t>
      </w:r>
      <w:r w:rsidRPr="00234361">
        <w:rPr>
          <w:b/>
          <w:spacing w:val="-1"/>
        </w:rPr>
        <w:t xml:space="preserve"> </w:t>
      </w:r>
      <w:r w:rsidR="00543753" w:rsidRPr="00234361">
        <w:t xml:space="preserve">Doreene </w:t>
      </w:r>
      <w:r w:rsidR="00234361" w:rsidRPr="00234361">
        <w:t>Schultz reported a</w:t>
      </w:r>
      <w:r w:rsidR="00234361">
        <w:t xml:space="preserve"> bolt on the new merry-go-round is sticking up and may be a </w:t>
      </w:r>
      <w:r w:rsidR="00570179">
        <w:t xml:space="preserve">hazard. </w:t>
      </w:r>
    </w:p>
    <w:p w14:paraId="254B9261" w14:textId="77777777" w:rsidR="00376231" w:rsidRDefault="00376231" w:rsidP="00376231">
      <w:pPr>
        <w:pStyle w:val="Heading1"/>
        <w:spacing w:before="274"/>
        <w:rPr>
          <w:bCs/>
        </w:rPr>
      </w:pPr>
      <w:r>
        <w:rPr>
          <w:spacing w:val="-2"/>
        </w:rPr>
        <w:t>Approve/Amend</w:t>
      </w:r>
      <w:r>
        <w:rPr>
          <w:spacing w:val="-14"/>
        </w:rPr>
        <w:t xml:space="preserve"> </w:t>
      </w:r>
      <w:r>
        <w:rPr>
          <w:spacing w:val="-2"/>
        </w:rPr>
        <w:t>Agenda</w:t>
      </w:r>
    </w:p>
    <w:p w14:paraId="5F3B4823" w14:textId="35E09747" w:rsidR="00376231" w:rsidRDefault="00376231" w:rsidP="00376231">
      <w:pPr>
        <w:pStyle w:val="BodyText"/>
        <w:spacing w:before="2" w:line="235" w:lineRule="auto"/>
        <w:ind w:left="120"/>
        <w:rPr>
          <w:spacing w:val="-4"/>
        </w:rPr>
      </w:pPr>
      <w:r>
        <w:rPr>
          <w:b/>
        </w:rPr>
        <w:t>Motion</w:t>
      </w:r>
      <w:r>
        <w:rPr>
          <w:b/>
          <w:spacing w:val="-2"/>
        </w:rPr>
        <w:t xml:space="preserve"> </w:t>
      </w:r>
      <w:r>
        <w:rPr>
          <w:b/>
        </w:rPr>
        <w:t>made</w:t>
      </w:r>
      <w:r>
        <w:rPr>
          <w:b/>
          <w:spacing w:val="-3"/>
        </w:rPr>
        <w:t xml:space="preserve"> </w:t>
      </w:r>
      <w:r>
        <w:t>by</w:t>
      </w:r>
      <w:r>
        <w:rPr>
          <w:spacing w:val="-3"/>
        </w:rPr>
        <w:t xml:space="preserve"> </w:t>
      </w:r>
      <w:r w:rsidR="00BD22D8">
        <w:t>Bob Feickert</w:t>
      </w:r>
      <w:r w:rsidR="00DD3B93">
        <w:rPr>
          <w:spacing w:val="-2"/>
        </w:rPr>
        <w:t xml:space="preserve">, </w:t>
      </w:r>
      <w:r w:rsidR="00DD3B93">
        <w:t>Jodi Mattner</w:t>
      </w:r>
      <w:r w:rsidR="00DD3B93">
        <w:rPr>
          <w:spacing w:val="-4"/>
        </w:rPr>
        <w:t xml:space="preserve"> </w:t>
      </w:r>
      <w:r w:rsidR="00DD3B93">
        <w:t>2</w:t>
      </w:r>
      <w:r w:rsidR="00DD3B93">
        <w:rPr>
          <w:vertAlign w:val="superscript"/>
        </w:rPr>
        <w:t>nd</w:t>
      </w:r>
      <w:r w:rsidR="00DD3B93">
        <w:rPr>
          <w:spacing w:val="-4"/>
        </w:rPr>
        <w:t xml:space="preserve"> </w:t>
      </w:r>
      <w:r>
        <w:t>to</w:t>
      </w:r>
      <w:r>
        <w:rPr>
          <w:spacing w:val="-3"/>
        </w:rPr>
        <w:t xml:space="preserve"> </w:t>
      </w:r>
      <w:r>
        <w:t>accept</w:t>
      </w:r>
      <w:r>
        <w:rPr>
          <w:spacing w:val="-3"/>
        </w:rPr>
        <w:t xml:space="preserve"> </w:t>
      </w:r>
      <w:r>
        <w:t>the</w:t>
      </w:r>
      <w:r>
        <w:rPr>
          <w:spacing w:val="-3"/>
        </w:rPr>
        <w:t xml:space="preserve"> agenda </w:t>
      </w:r>
      <w:r>
        <w:t>for</w:t>
      </w:r>
      <w:r>
        <w:rPr>
          <w:spacing w:val="-5"/>
        </w:rPr>
        <w:t xml:space="preserve"> </w:t>
      </w:r>
      <w:r w:rsidR="00653A7E">
        <w:t>September 3</w:t>
      </w:r>
      <w:r>
        <w:t>,</w:t>
      </w:r>
      <w:r>
        <w:rPr>
          <w:spacing w:val="-4"/>
        </w:rPr>
        <w:t xml:space="preserve"> </w:t>
      </w:r>
      <w:r>
        <w:t>2024,</w:t>
      </w:r>
      <w:r>
        <w:rPr>
          <w:spacing w:val="-4"/>
        </w:rPr>
        <w:t xml:space="preserve"> </w:t>
      </w:r>
    </w:p>
    <w:p w14:paraId="65225BEA" w14:textId="77777777" w:rsidR="004A13EC" w:rsidRDefault="004A13EC" w:rsidP="00376231">
      <w:pPr>
        <w:pStyle w:val="BodyText"/>
        <w:spacing w:before="2" w:line="235" w:lineRule="auto"/>
        <w:ind w:left="120"/>
      </w:pPr>
    </w:p>
    <w:p w14:paraId="4B15BC26" w14:textId="77777777" w:rsidR="004A13EC" w:rsidRDefault="004A13EC" w:rsidP="004A13EC">
      <w:pPr>
        <w:spacing w:line="275" w:lineRule="exact"/>
        <w:ind w:left="120"/>
        <w:rPr>
          <w:b/>
          <w:spacing w:val="-2"/>
          <w:sz w:val="24"/>
        </w:rPr>
      </w:pPr>
      <w:r>
        <w:rPr>
          <w:spacing w:val="-4"/>
          <w:sz w:val="24"/>
        </w:rPr>
        <w:t xml:space="preserve">Ayes-5 Nays-0 </w:t>
      </w:r>
      <w:r w:rsidRPr="009672D3">
        <w:rPr>
          <w:b/>
          <w:sz w:val="24"/>
        </w:rPr>
        <w:t>Motion</w:t>
      </w:r>
      <w:r w:rsidRPr="009672D3">
        <w:rPr>
          <w:b/>
          <w:spacing w:val="-5"/>
          <w:sz w:val="24"/>
        </w:rPr>
        <w:t xml:space="preserve"> </w:t>
      </w:r>
      <w:r>
        <w:rPr>
          <w:b/>
          <w:spacing w:val="-2"/>
          <w:sz w:val="24"/>
        </w:rPr>
        <w:t>C</w:t>
      </w:r>
      <w:r w:rsidRPr="009672D3">
        <w:rPr>
          <w:b/>
          <w:spacing w:val="-2"/>
          <w:sz w:val="24"/>
        </w:rPr>
        <w:t>arried</w:t>
      </w:r>
      <w:r>
        <w:rPr>
          <w:b/>
          <w:spacing w:val="-2"/>
          <w:sz w:val="24"/>
        </w:rPr>
        <w:t>.</w:t>
      </w:r>
    </w:p>
    <w:p w14:paraId="004B49B3" w14:textId="77777777" w:rsidR="00376231" w:rsidRDefault="00376231" w:rsidP="00376231">
      <w:pPr>
        <w:pStyle w:val="BodyText"/>
        <w:rPr>
          <w:b/>
        </w:rPr>
      </w:pPr>
    </w:p>
    <w:p w14:paraId="6357097A" w14:textId="6665E86F" w:rsidR="00376231" w:rsidRDefault="00376231" w:rsidP="00376231">
      <w:pPr>
        <w:pStyle w:val="Heading2"/>
        <w:spacing w:line="275" w:lineRule="exact"/>
        <w:ind w:left="120"/>
        <w:rPr>
          <w:b/>
        </w:rPr>
      </w:pPr>
      <w:r>
        <w:t>Approve</w:t>
      </w:r>
      <w:r>
        <w:rPr>
          <w:spacing w:val="-2"/>
        </w:rPr>
        <w:t xml:space="preserve"> </w:t>
      </w:r>
      <w:r w:rsidR="00E26F3E">
        <w:rPr>
          <w:spacing w:val="-2"/>
        </w:rPr>
        <w:t xml:space="preserve">Special Meeting </w:t>
      </w:r>
      <w:r>
        <w:t>Minutes</w:t>
      </w:r>
      <w:r>
        <w:rPr>
          <w:spacing w:val="-2"/>
        </w:rPr>
        <w:t xml:space="preserve"> </w:t>
      </w:r>
      <w:r>
        <w:t>for</w:t>
      </w:r>
      <w:r>
        <w:rPr>
          <w:spacing w:val="-18"/>
        </w:rPr>
        <w:t xml:space="preserve"> </w:t>
      </w:r>
      <w:r w:rsidR="00653A7E">
        <w:t xml:space="preserve">August </w:t>
      </w:r>
      <w:r w:rsidR="00994283">
        <w:t>23</w:t>
      </w:r>
      <w:r>
        <w:t>,</w:t>
      </w:r>
      <w:r>
        <w:rPr>
          <w:spacing w:val="-1"/>
        </w:rPr>
        <w:t xml:space="preserve"> </w:t>
      </w:r>
      <w:r>
        <w:rPr>
          <w:spacing w:val="-4"/>
        </w:rPr>
        <w:t>2024</w:t>
      </w:r>
    </w:p>
    <w:p w14:paraId="09A3EDE3" w14:textId="20E22DEE" w:rsidR="00F809FA" w:rsidRPr="00862D29" w:rsidRDefault="00376231" w:rsidP="00862D29">
      <w:pPr>
        <w:spacing w:line="275" w:lineRule="exact"/>
        <w:ind w:left="120"/>
        <w:rPr>
          <w:sz w:val="24"/>
        </w:rPr>
      </w:pPr>
      <w:r>
        <w:rPr>
          <w:b/>
          <w:sz w:val="24"/>
        </w:rPr>
        <w:t>Motion</w:t>
      </w:r>
      <w:r>
        <w:rPr>
          <w:b/>
          <w:spacing w:val="-1"/>
          <w:sz w:val="24"/>
        </w:rPr>
        <w:t xml:space="preserve"> </w:t>
      </w:r>
      <w:r>
        <w:rPr>
          <w:b/>
          <w:sz w:val="24"/>
        </w:rPr>
        <w:t>made</w:t>
      </w:r>
      <w:r>
        <w:rPr>
          <w:b/>
          <w:spacing w:val="-2"/>
          <w:sz w:val="24"/>
        </w:rPr>
        <w:t xml:space="preserve"> </w:t>
      </w:r>
      <w:r>
        <w:rPr>
          <w:sz w:val="24"/>
        </w:rPr>
        <w:t>by</w:t>
      </w:r>
      <w:r>
        <w:rPr>
          <w:spacing w:val="-1"/>
          <w:sz w:val="24"/>
        </w:rPr>
        <w:t xml:space="preserve"> </w:t>
      </w:r>
      <w:r w:rsidR="00967AB8">
        <w:rPr>
          <w:sz w:val="24"/>
        </w:rPr>
        <w:t>Bob Feickert</w:t>
      </w:r>
      <w:r>
        <w:rPr>
          <w:sz w:val="24"/>
        </w:rPr>
        <w:t>, 2</w:t>
      </w:r>
      <w:r>
        <w:rPr>
          <w:sz w:val="24"/>
          <w:vertAlign w:val="superscript"/>
        </w:rPr>
        <w:t>nd</w:t>
      </w:r>
      <w:r>
        <w:rPr>
          <w:sz w:val="24"/>
        </w:rPr>
        <w:t xml:space="preserve"> by </w:t>
      </w:r>
      <w:r w:rsidR="001E5017">
        <w:rPr>
          <w:sz w:val="24"/>
        </w:rPr>
        <w:t>Katie Strefling</w:t>
      </w:r>
      <w:r>
        <w:rPr>
          <w:spacing w:val="-3"/>
          <w:sz w:val="24"/>
        </w:rPr>
        <w:t xml:space="preserve"> </w:t>
      </w:r>
      <w:r>
        <w:rPr>
          <w:sz w:val="24"/>
        </w:rPr>
        <w:t>to</w:t>
      </w:r>
      <w:r>
        <w:rPr>
          <w:spacing w:val="-1"/>
          <w:sz w:val="24"/>
        </w:rPr>
        <w:t xml:space="preserve"> </w:t>
      </w:r>
      <w:r>
        <w:rPr>
          <w:sz w:val="24"/>
        </w:rPr>
        <w:t>approve</w:t>
      </w:r>
      <w:r>
        <w:rPr>
          <w:spacing w:val="-2"/>
          <w:sz w:val="24"/>
        </w:rPr>
        <w:t xml:space="preserve"> </w:t>
      </w:r>
      <w:r>
        <w:rPr>
          <w:sz w:val="24"/>
        </w:rPr>
        <w:t>the</w:t>
      </w:r>
      <w:r>
        <w:rPr>
          <w:spacing w:val="-2"/>
          <w:sz w:val="24"/>
        </w:rPr>
        <w:t xml:space="preserve"> </w:t>
      </w:r>
      <w:r>
        <w:rPr>
          <w:sz w:val="24"/>
        </w:rPr>
        <w:t>minutes</w:t>
      </w:r>
      <w:r w:rsidR="009F5FCD">
        <w:rPr>
          <w:sz w:val="24"/>
        </w:rPr>
        <w:t xml:space="preserve"> with the correction of </w:t>
      </w:r>
      <w:r w:rsidR="00B71BF3">
        <w:rPr>
          <w:sz w:val="24"/>
        </w:rPr>
        <w:t>spelling for Michael Price.</w:t>
      </w:r>
      <w:bookmarkStart w:id="0" w:name="_Hlk178854721"/>
      <w:r w:rsidR="00862D29">
        <w:rPr>
          <w:sz w:val="24"/>
        </w:rPr>
        <w:t xml:space="preserve"> </w:t>
      </w:r>
      <w:r>
        <w:rPr>
          <w:spacing w:val="-4"/>
          <w:sz w:val="24"/>
        </w:rPr>
        <w:t>Ayes</w:t>
      </w:r>
      <w:r w:rsidR="002C1238">
        <w:rPr>
          <w:spacing w:val="-4"/>
          <w:sz w:val="24"/>
        </w:rPr>
        <w:t>-5</w:t>
      </w:r>
      <w:r>
        <w:rPr>
          <w:spacing w:val="-4"/>
          <w:sz w:val="24"/>
        </w:rPr>
        <w:t xml:space="preserve"> Nays-0 </w:t>
      </w:r>
      <w:r w:rsidRPr="009672D3">
        <w:rPr>
          <w:b/>
          <w:sz w:val="24"/>
        </w:rPr>
        <w:t>Motion</w:t>
      </w:r>
      <w:r w:rsidRPr="009672D3">
        <w:rPr>
          <w:b/>
          <w:spacing w:val="-5"/>
          <w:sz w:val="24"/>
        </w:rPr>
        <w:t xml:space="preserve"> </w:t>
      </w:r>
      <w:r w:rsidR="009672D3">
        <w:rPr>
          <w:b/>
          <w:spacing w:val="-2"/>
          <w:sz w:val="24"/>
        </w:rPr>
        <w:t>C</w:t>
      </w:r>
      <w:r w:rsidRPr="009672D3">
        <w:rPr>
          <w:b/>
          <w:spacing w:val="-2"/>
          <w:sz w:val="24"/>
        </w:rPr>
        <w:t>arried</w:t>
      </w:r>
      <w:r>
        <w:rPr>
          <w:b/>
          <w:spacing w:val="-2"/>
          <w:sz w:val="24"/>
        </w:rPr>
        <w:t>.</w:t>
      </w:r>
      <w:bookmarkEnd w:id="0"/>
    </w:p>
    <w:p w14:paraId="784BAED0" w14:textId="77777777" w:rsidR="00376231" w:rsidRDefault="00376231" w:rsidP="00862D29">
      <w:pPr>
        <w:spacing w:line="275" w:lineRule="exact"/>
        <w:rPr>
          <w:b/>
          <w:spacing w:val="-2"/>
          <w:sz w:val="24"/>
        </w:rPr>
      </w:pPr>
    </w:p>
    <w:p w14:paraId="0A7E4E10" w14:textId="77777777" w:rsidR="00376231" w:rsidRDefault="00376231" w:rsidP="00376231">
      <w:pPr>
        <w:spacing w:line="275" w:lineRule="exact"/>
        <w:ind w:left="120"/>
        <w:rPr>
          <w:b/>
          <w:spacing w:val="-2"/>
          <w:sz w:val="24"/>
        </w:rPr>
      </w:pPr>
      <w:proofErr w:type="gramStart"/>
      <w:r>
        <w:rPr>
          <w:b/>
          <w:spacing w:val="-2"/>
          <w:sz w:val="24"/>
        </w:rPr>
        <w:t>Approve</w:t>
      </w:r>
      <w:proofErr w:type="gramEnd"/>
      <w:r>
        <w:rPr>
          <w:b/>
          <w:spacing w:val="-2"/>
          <w:sz w:val="24"/>
        </w:rPr>
        <w:t xml:space="preserve"> Paying of the Bills</w:t>
      </w:r>
    </w:p>
    <w:p w14:paraId="2A856FE4" w14:textId="38C0803C" w:rsidR="00376231" w:rsidRDefault="00376231" w:rsidP="00376231">
      <w:pPr>
        <w:spacing w:line="275" w:lineRule="exact"/>
        <w:ind w:left="120"/>
        <w:rPr>
          <w:b/>
          <w:spacing w:val="-2"/>
          <w:sz w:val="24"/>
        </w:rPr>
      </w:pPr>
      <w:r>
        <w:rPr>
          <w:b/>
          <w:spacing w:val="-2"/>
          <w:sz w:val="24"/>
        </w:rPr>
        <w:t xml:space="preserve">Motion made </w:t>
      </w:r>
      <w:r>
        <w:rPr>
          <w:bCs/>
          <w:spacing w:val="-2"/>
          <w:sz w:val="24"/>
        </w:rPr>
        <w:t>by</w:t>
      </w:r>
      <w:r w:rsidR="00E26F3E">
        <w:rPr>
          <w:bCs/>
          <w:spacing w:val="-2"/>
          <w:sz w:val="24"/>
        </w:rPr>
        <w:t xml:space="preserve"> Bob Feicker</w:t>
      </w:r>
      <w:r w:rsidR="00316D67">
        <w:rPr>
          <w:bCs/>
          <w:spacing w:val="-2"/>
          <w:sz w:val="24"/>
        </w:rPr>
        <w:t>t</w:t>
      </w:r>
      <w:r>
        <w:rPr>
          <w:bCs/>
          <w:spacing w:val="-2"/>
          <w:sz w:val="24"/>
        </w:rPr>
        <w:t>, 2</w:t>
      </w:r>
      <w:r>
        <w:rPr>
          <w:bCs/>
          <w:spacing w:val="-2"/>
          <w:sz w:val="24"/>
          <w:vertAlign w:val="superscript"/>
        </w:rPr>
        <w:t>nd</w:t>
      </w:r>
      <w:r>
        <w:rPr>
          <w:bCs/>
          <w:spacing w:val="-2"/>
          <w:sz w:val="24"/>
        </w:rPr>
        <w:t xml:space="preserve"> by </w:t>
      </w:r>
      <w:r w:rsidR="00115675">
        <w:rPr>
          <w:bCs/>
          <w:spacing w:val="-2"/>
          <w:sz w:val="24"/>
        </w:rPr>
        <w:t xml:space="preserve">Katie Zordell </w:t>
      </w:r>
      <w:r>
        <w:rPr>
          <w:bCs/>
          <w:spacing w:val="-2"/>
          <w:sz w:val="24"/>
        </w:rPr>
        <w:t>to approve the paying of the bills in the amount of $</w:t>
      </w:r>
      <w:r w:rsidR="00E963F9">
        <w:rPr>
          <w:bCs/>
          <w:spacing w:val="-2"/>
          <w:sz w:val="24"/>
        </w:rPr>
        <w:t>45,</w:t>
      </w:r>
      <w:r w:rsidR="00600FC9">
        <w:rPr>
          <w:bCs/>
          <w:spacing w:val="-2"/>
          <w:sz w:val="24"/>
        </w:rPr>
        <w:t>375.64</w:t>
      </w:r>
      <w:r>
        <w:rPr>
          <w:bCs/>
          <w:spacing w:val="-2"/>
          <w:sz w:val="24"/>
        </w:rPr>
        <w:t xml:space="preserve">. </w:t>
      </w:r>
      <w:r w:rsidR="009672D3" w:rsidRPr="009672D3">
        <w:rPr>
          <w:b/>
          <w:sz w:val="24"/>
        </w:rPr>
        <w:t>Motion</w:t>
      </w:r>
      <w:r w:rsidR="009672D3" w:rsidRPr="009672D3">
        <w:rPr>
          <w:b/>
          <w:spacing w:val="-5"/>
          <w:sz w:val="24"/>
        </w:rPr>
        <w:t xml:space="preserve"> </w:t>
      </w:r>
      <w:r w:rsidR="009672D3">
        <w:rPr>
          <w:b/>
          <w:spacing w:val="-2"/>
          <w:sz w:val="24"/>
        </w:rPr>
        <w:t>C</w:t>
      </w:r>
      <w:r w:rsidR="009672D3" w:rsidRPr="009672D3">
        <w:rPr>
          <w:b/>
          <w:spacing w:val="-2"/>
          <w:sz w:val="24"/>
        </w:rPr>
        <w:t>arried.</w:t>
      </w:r>
    </w:p>
    <w:p w14:paraId="1591DCE5" w14:textId="77777777" w:rsidR="00862D29" w:rsidRDefault="00862D29" w:rsidP="00862D29">
      <w:pPr>
        <w:pStyle w:val="Heading2"/>
        <w:spacing w:line="274" w:lineRule="exact"/>
        <w:ind w:left="839"/>
        <w:rPr>
          <w:bCs/>
          <w:sz w:val="24"/>
        </w:rPr>
      </w:pPr>
      <w:r>
        <w:t>Roll Call</w:t>
      </w:r>
      <w:r>
        <w:rPr>
          <w:spacing w:val="-7"/>
        </w:rPr>
        <w:t xml:space="preserve"> </w:t>
      </w:r>
      <w:r>
        <w:rPr>
          <w:spacing w:val="-2"/>
        </w:rPr>
        <w:t>Vote:</w:t>
      </w:r>
    </w:p>
    <w:p w14:paraId="17D3F41E" w14:textId="77777777" w:rsidR="00862D29" w:rsidRDefault="00862D29" w:rsidP="00862D29">
      <w:pPr>
        <w:pStyle w:val="BodyText"/>
        <w:spacing w:before="3"/>
        <w:ind w:left="1555" w:right="5184"/>
      </w:pPr>
      <w:r>
        <w:t xml:space="preserve">Michael Price-Yes </w:t>
      </w:r>
      <w:r>
        <w:rPr>
          <w:strike/>
        </w:rPr>
        <w:t xml:space="preserve"> </w:t>
      </w:r>
      <w:r>
        <w:t xml:space="preserve"> </w:t>
      </w:r>
    </w:p>
    <w:p w14:paraId="3948DBD8" w14:textId="77777777" w:rsidR="00862D29" w:rsidRDefault="00862D29" w:rsidP="00862D29">
      <w:pPr>
        <w:pStyle w:val="BodyText"/>
        <w:spacing w:before="3"/>
        <w:ind w:left="1555" w:right="5184"/>
        <w:rPr>
          <w:spacing w:val="-2"/>
        </w:rPr>
      </w:pPr>
      <w:r>
        <w:rPr>
          <w:spacing w:val="-2"/>
        </w:rPr>
        <w:t>Katie</w:t>
      </w:r>
      <w:r>
        <w:rPr>
          <w:spacing w:val="-13"/>
        </w:rPr>
        <w:t xml:space="preserve"> </w:t>
      </w:r>
      <w:r>
        <w:rPr>
          <w:spacing w:val="-2"/>
        </w:rPr>
        <w:t>Strefling-</w:t>
      </w:r>
      <w:r>
        <w:rPr>
          <w:spacing w:val="-13"/>
        </w:rPr>
        <w:t xml:space="preserve"> </w:t>
      </w:r>
      <w:r>
        <w:rPr>
          <w:spacing w:val="-2"/>
        </w:rPr>
        <w:t xml:space="preserve">Yes </w:t>
      </w:r>
    </w:p>
    <w:p w14:paraId="3B26C91B" w14:textId="77777777" w:rsidR="00862D29" w:rsidRDefault="00862D29" w:rsidP="00862D29">
      <w:pPr>
        <w:pStyle w:val="BodyText"/>
        <w:spacing w:before="3"/>
        <w:ind w:left="1555" w:right="5184"/>
      </w:pPr>
      <w:r>
        <w:t xml:space="preserve">Jodi Mattner- Yes </w:t>
      </w:r>
    </w:p>
    <w:p w14:paraId="59FDF044" w14:textId="77777777" w:rsidR="00862D29" w:rsidRDefault="00862D29" w:rsidP="00862D29">
      <w:pPr>
        <w:pStyle w:val="BodyText"/>
        <w:spacing w:before="3"/>
        <w:ind w:left="1555" w:right="5184"/>
      </w:pPr>
      <w:r>
        <w:t xml:space="preserve">Bob Feickert- Yes </w:t>
      </w:r>
    </w:p>
    <w:p w14:paraId="7DF74A46" w14:textId="77777777" w:rsidR="00862D29" w:rsidRDefault="00862D29" w:rsidP="00862D29">
      <w:pPr>
        <w:pStyle w:val="BodyText"/>
        <w:spacing w:before="3"/>
        <w:ind w:left="1555" w:right="5184"/>
      </w:pPr>
      <w:r>
        <w:t>Jack Lewis-Out</w:t>
      </w:r>
    </w:p>
    <w:p w14:paraId="12E95D03" w14:textId="77777777" w:rsidR="00862D29" w:rsidRDefault="00862D29" w:rsidP="00862D29">
      <w:pPr>
        <w:pStyle w:val="BodyText"/>
        <w:spacing w:before="3"/>
        <w:ind w:left="1555" w:right="5184"/>
      </w:pPr>
      <w:r>
        <w:t>Katie Zordell-Yes</w:t>
      </w:r>
    </w:p>
    <w:p w14:paraId="5A941924" w14:textId="77777777" w:rsidR="00862D29" w:rsidRDefault="00862D29" w:rsidP="00376231">
      <w:pPr>
        <w:spacing w:line="275" w:lineRule="exact"/>
        <w:ind w:left="120"/>
        <w:rPr>
          <w:b/>
          <w:spacing w:val="-2"/>
          <w:sz w:val="24"/>
        </w:rPr>
      </w:pPr>
    </w:p>
    <w:p w14:paraId="3A51AB11" w14:textId="77777777" w:rsidR="00376231" w:rsidRDefault="00376231" w:rsidP="00376231">
      <w:pPr>
        <w:spacing w:line="275" w:lineRule="exact"/>
        <w:ind w:left="120"/>
        <w:rPr>
          <w:bCs/>
          <w:sz w:val="24"/>
        </w:rPr>
      </w:pPr>
    </w:p>
    <w:p w14:paraId="6A1C6BC3" w14:textId="39EDB86A" w:rsidR="00376231" w:rsidRDefault="00862D29" w:rsidP="00376231">
      <w:pPr>
        <w:spacing w:line="275" w:lineRule="exact"/>
        <w:ind w:left="120"/>
        <w:rPr>
          <w:b/>
          <w:sz w:val="24"/>
        </w:rPr>
      </w:pPr>
      <w:proofErr w:type="gramStart"/>
      <w:r>
        <w:rPr>
          <w:b/>
          <w:sz w:val="24"/>
        </w:rPr>
        <w:t>Approve</w:t>
      </w:r>
      <w:proofErr w:type="gramEnd"/>
      <w:r>
        <w:rPr>
          <w:b/>
          <w:sz w:val="24"/>
        </w:rPr>
        <w:t xml:space="preserve"> </w:t>
      </w:r>
      <w:r w:rsidR="00376231">
        <w:rPr>
          <w:b/>
          <w:sz w:val="24"/>
        </w:rPr>
        <w:t>Payroll</w:t>
      </w:r>
    </w:p>
    <w:p w14:paraId="3587FD1C" w14:textId="77777777" w:rsidR="00862D29" w:rsidRDefault="00862D29" w:rsidP="00376231">
      <w:pPr>
        <w:spacing w:line="275" w:lineRule="exact"/>
        <w:ind w:left="120"/>
        <w:rPr>
          <w:b/>
          <w:sz w:val="24"/>
        </w:rPr>
      </w:pPr>
    </w:p>
    <w:p w14:paraId="5F5F07B5" w14:textId="5CEC9556" w:rsidR="00376231" w:rsidRDefault="00376231" w:rsidP="00376231">
      <w:pPr>
        <w:spacing w:line="275" w:lineRule="exact"/>
        <w:ind w:left="120"/>
        <w:rPr>
          <w:b/>
          <w:spacing w:val="-2"/>
          <w:sz w:val="24"/>
        </w:rPr>
      </w:pPr>
      <w:r>
        <w:rPr>
          <w:b/>
          <w:sz w:val="24"/>
        </w:rPr>
        <w:t xml:space="preserve">Motion made </w:t>
      </w:r>
      <w:r>
        <w:rPr>
          <w:bCs/>
          <w:sz w:val="24"/>
        </w:rPr>
        <w:t xml:space="preserve">by </w:t>
      </w:r>
      <w:r w:rsidR="00890F72">
        <w:rPr>
          <w:bCs/>
          <w:sz w:val="24"/>
        </w:rPr>
        <w:t xml:space="preserve">Jodi Mattner </w:t>
      </w:r>
      <w:r w:rsidR="00477287">
        <w:rPr>
          <w:bCs/>
          <w:sz w:val="24"/>
        </w:rPr>
        <w:t>and 2</w:t>
      </w:r>
      <w:r w:rsidR="00477287" w:rsidRPr="00477287">
        <w:rPr>
          <w:bCs/>
          <w:sz w:val="24"/>
          <w:vertAlign w:val="superscript"/>
        </w:rPr>
        <w:t>nd</w:t>
      </w:r>
      <w:r w:rsidR="00477287">
        <w:rPr>
          <w:bCs/>
          <w:sz w:val="24"/>
        </w:rPr>
        <w:t xml:space="preserve"> by </w:t>
      </w:r>
      <w:r>
        <w:rPr>
          <w:bCs/>
          <w:sz w:val="24"/>
        </w:rPr>
        <w:t>Bob Feickert to approve the payroll in the amount of $</w:t>
      </w:r>
      <w:bookmarkStart w:id="1" w:name="_Hlk149738588"/>
      <w:r w:rsidR="00AD62B5">
        <w:rPr>
          <w:sz w:val="24"/>
          <w:szCs w:val="24"/>
        </w:rPr>
        <w:t>14,369.16</w:t>
      </w:r>
      <w:bookmarkEnd w:id="1"/>
      <w:r>
        <w:rPr>
          <w:bCs/>
          <w:sz w:val="24"/>
        </w:rPr>
        <w:t xml:space="preserve">. </w:t>
      </w:r>
      <w:bookmarkStart w:id="2" w:name="_Hlk176433185"/>
      <w:r w:rsidRPr="009672D3">
        <w:rPr>
          <w:b/>
          <w:sz w:val="24"/>
        </w:rPr>
        <w:t>Motion</w:t>
      </w:r>
      <w:r w:rsidRPr="009672D3">
        <w:rPr>
          <w:b/>
          <w:spacing w:val="-5"/>
          <w:sz w:val="24"/>
        </w:rPr>
        <w:t xml:space="preserve"> </w:t>
      </w:r>
      <w:r w:rsidR="009672D3">
        <w:rPr>
          <w:b/>
          <w:spacing w:val="-2"/>
          <w:sz w:val="24"/>
        </w:rPr>
        <w:t>C</w:t>
      </w:r>
      <w:r w:rsidRPr="009672D3">
        <w:rPr>
          <w:b/>
          <w:spacing w:val="-2"/>
          <w:sz w:val="24"/>
        </w:rPr>
        <w:t>arried.</w:t>
      </w:r>
      <w:bookmarkEnd w:id="2"/>
    </w:p>
    <w:p w14:paraId="5BB78BDC" w14:textId="77777777" w:rsidR="00376231" w:rsidRDefault="00376231" w:rsidP="00376231">
      <w:pPr>
        <w:spacing w:line="275" w:lineRule="exact"/>
        <w:ind w:left="120"/>
        <w:rPr>
          <w:bCs/>
          <w:sz w:val="24"/>
        </w:rPr>
      </w:pPr>
    </w:p>
    <w:p w14:paraId="2B7D6059" w14:textId="77777777" w:rsidR="00376231" w:rsidRDefault="00376231" w:rsidP="00376231">
      <w:pPr>
        <w:pStyle w:val="Heading2"/>
        <w:spacing w:line="274" w:lineRule="exact"/>
        <w:ind w:left="839"/>
        <w:rPr>
          <w:bCs/>
          <w:sz w:val="24"/>
        </w:rPr>
      </w:pPr>
      <w:bookmarkStart w:id="3" w:name="_Hlk180659222"/>
      <w:r>
        <w:t>Roll Call</w:t>
      </w:r>
      <w:r>
        <w:rPr>
          <w:spacing w:val="-7"/>
        </w:rPr>
        <w:t xml:space="preserve"> </w:t>
      </w:r>
      <w:r>
        <w:rPr>
          <w:spacing w:val="-2"/>
        </w:rPr>
        <w:t>Vote:</w:t>
      </w:r>
    </w:p>
    <w:p w14:paraId="68FCFE55" w14:textId="77777777" w:rsidR="001A663F" w:rsidRDefault="00376231" w:rsidP="002458B7">
      <w:pPr>
        <w:pStyle w:val="BodyText"/>
        <w:spacing w:before="3"/>
        <w:ind w:left="1555" w:right="5184"/>
      </w:pPr>
      <w:r>
        <w:t xml:space="preserve">Michael Price-Yes </w:t>
      </w:r>
      <w:r w:rsidR="00557015">
        <w:rPr>
          <w:strike/>
        </w:rPr>
        <w:t xml:space="preserve"> </w:t>
      </w:r>
      <w:r>
        <w:t xml:space="preserve"> </w:t>
      </w:r>
    </w:p>
    <w:p w14:paraId="7C567D2B" w14:textId="77777777" w:rsidR="001A663F" w:rsidRDefault="00376231" w:rsidP="002458B7">
      <w:pPr>
        <w:pStyle w:val="BodyText"/>
        <w:spacing w:before="3"/>
        <w:ind w:left="1555" w:right="5184"/>
        <w:rPr>
          <w:spacing w:val="-2"/>
        </w:rPr>
      </w:pPr>
      <w:r>
        <w:rPr>
          <w:spacing w:val="-2"/>
        </w:rPr>
        <w:t>Katie</w:t>
      </w:r>
      <w:r>
        <w:rPr>
          <w:spacing w:val="-13"/>
        </w:rPr>
        <w:t xml:space="preserve"> </w:t>
      </w:r>
      <w:r>
        <w:rPr>
          <w:spacing w:val="-2"/>
        </w:rPr>
        <w:t>Strefling-</w:t>
      </w:r>
      <w:r>
        <w:rPr>
          <w:spacing w:val="-13"/>
        </w:rPr>
        <w:t xml:space="preserve"> </w:t>
      </w:r>
      <w:r>
        <w:rPr>
          <w:spacing w:val="-2"/>
        </w:rPr>
        <w:t xml:space="preserve">Yes </w:t>
      </w:r>
    </w:p>
    <w:p w14:paraId="132AABD8" w14:textId="77777777" w:rsidR="001A663F" w:rsidRDefault="00376231" w:rsidP="002458B7">
      <w:pPr>
        <w:pStyle w:val="BodyText"/>
        <w:spacing w:before="3"/>
        <w:ind w:left="1555" w:right="5184"/>
      </w:pPr>
      <w:r>
        <w:t xml:space="preserve">Jodi Mattner- Yes </w:t>
      </w:r>
    </w:p>
    <w:p w14:paraId="500300FC" w14:textId="77777777" w:rsidR="001A663F" w:rsidRDefault="00376231" w:rsidP="002458B7">
      <w:pPr>
        <w:pStyle w:val="BodyText"/>
        <w:spacing w:before="3"/>
        <w:ind w:left="1555" w:right="5184"/>
      </w:pPr>
      <w:r>
        <w:t xml:space="preserve">Bob Feickert- Yes </w:t>
      </w:r>
    </w:p>
    <w:p w14:paraId="14F605E0" w14:textId="670F4626" w:rsidR="00BC100D" w:rsidRDefault="00376231" w:rsidP="002458B7">
      <w:pPr>
        <w:pStyle w:val="BodyText"/>
        <w:spacing w:before="3"/>
        <w:ind w:left="1555" w:right="5184"/>
      </w:pPr>
      <w:r>
        <w:t>Jack Lewis-</w:t>
      </w:r>
      <w:r w:rsidR="00BC100D">
        <w:t>Out</w:t>
      </w:r>
    </w:p>
    <w:p w14:paraId="03E5FF9E" w14:textId="25A062AB" w:rsidR="00376231" w:rsidRDefault="00376231" w:rsidP="002458B7">
      <w:pPr>
        <w:pStyle w:val="BodyText"/>
        <w:spacing w:before="3"/>
        <w:ind w:left="1555" w:right="5184"/>
      </w:pPr>
      <w:r>
        <w:t>Katie Zordell-Yes</w:t>
      </w:r>
    </w:p>
    <w:bookmarkEnd w:id="3"/>
    <w:p w14:paraId="298BF63D" w14:textId="77777777" w:rsidR="00376231" w:rsidRDefault="00376231" w:rsidP="00376231"/>
    <w:p w14:paraId="21991801" w14:textId="7A50104B" w:rsidR="00376231" w:rsidRDefault="00376231" w:rsidP="00376231">
      <w:pPr>
        <w:pStyle w:val="BodyText"/>
        <w:spacing w:before="76"/>
        <w:ind w:right="243"/>
      </w:pPr>
      <w:r>
        <w:rPr>
          <w:b/>
        </w:rPr>
        <w:t xml:space="preserve">Treasurer’s Report: </w:t>
      </w:r>
      <w:r>
        <w:t xml:space="preserve">The Treasurer, Paula Bryan, </w:t>
      </w:r>
      <w:r w:rsidR="005309BB">
        <w:t xml:space="preserve">nothing </w:t>
      </w:r>
    </w:p>
    <w:p w14:paraId="093A9AD6" w14:textId="77777777" w:rsidR="00376231" w:rsidRDefault="00376231" w:rsidP="00376231">
      <w:pPr>
        <w:pStyle w:val="BodyText"/>
        <w:spacing w:before="76"/>
        <w:ind w:right="243"/>
      </w:pPr>
    </w:p>
    <w:p w14:paraId="1A3CA522" w14:textId="0E9D690D" w:rsidR="00376231" w:rsidRDefault="00CD7142" w:rsidP="00376231">
      <w:r>
        <w:t xml:space="preserve">Close </w:t>
      </w:r>
      <w:r w:rsidR="7BFC00F7">
        <w:t>the United</w:t>
      </w:r>
      <w:r>
        <w:t xml:space="preserve"> Federal Credit Union account. </w:t>
      </w:r>
    </w:p>
    <w:p w14:paraId="73C3352B" w14:textId="4FCF24E2" w:rsidR="00DA4D72" w:rsidRDefault="006F259B" w:rsidP="00376231">
      <w:r>
        <w:t>The motion</w:t>
      </w:r>
      <w:r w:rsidR="00DA4D72">
        <w:t xml:space="preserve"> was made by Bob Feickert and seconded by Katie Zordell to </w:t>
      </w:r>
      <w:r w:rsidR="00E82B03">
        <w:t xml:space="preserve">close the United Federal Credit Union Account. </w:t>
      </w:r>
      <w:r w:rsidR="00E82B03" w:rsidRPr="005132E6">
        <w:rPr>
          <w:b/>
          <w:bCs/>
          <w:sz w:val="24"/>
          <w:szCs w:val="24"/>
        </w:rPr>
        <w:t xml:space="preserve">Motion </w:t>
      </w:r>
      <w:r w:rsidR="009672D3" w:rsidRPr="005132E6">
        <w:rPr>
          <w:b/>
          <w:bCs/>
          <w:sz w:val="24"/>
          <w:szCs w:val="24"/>
        </w:rPr>
        <w:t>C</w:t>
      </w:r>
      <w:r w:rsidR="00E82B03" w:rsidRPr="005132E6">
        <w:rPr>
          <w:b/>
          <w:bCs/>
          <w:sz w:val="24"/>
          <w:szCs w:val="24"/>
        </w:rPr>
        <w:t>arried</w:t>
      </w:r>
      <w:r w:rsidR="00E82B03" w:rsidRPr="009672D3">
        <w:rPr>
          <w:b/>
          <w:bCs/>
        </w:rPr>
        <w:t>.</w:t>
      </w:r>
    </w:p>
    <w:p w14:paraId="77CBEE8A" w14:textId="77777777" w:rsidR="006F259B" w:rsidRDefault="006F259B" w:rsidP="00E82B03">
      <w:pPr>
        <w:pStyle w:val="BodyText"/>
        <w:spacing w:before="3"/>
        <w:ind w:left="1559" w:right="6024"/>
      </w:pPr>
    </w:p>
    <w:p w14:paraId="7B00C959" w14:textId="7FD57118" w:rsidR="00E82B03" w:rsidRPr="005132E6" w:rsidRDefault="006F259B" w:rsidP="00E82B03">
      <w:pPr>
        <w:rPr>
          <w:sz w:val="24"/>
          <w:szCs w:val="24"/>
        </w:rPr>
      </w:pPr>
      <w:r>
        <w:t xml:space="preserve">A motion was made to begin using </w:t>
      </w:r>
      <w:r w:rsidR="008E0E75">
        <w:t>Lake Michigan</w:t>
      </w:r>
      <w:r w:rsidR="00DD144E">
        <w:t xml:space="preserve"> Accounting</w:t>
      </w:r>
      <w:r w:rsidR="004B598D">
        <w:t xml:space="preserve"> for </w:t>
      </w:r>
      <w:r>
        <w:t>oversight</w:t>
      </w:r>
      <w:r w:rsidR="00AE350A">
        <w:t xml:space="preserve"> by Bob Feickert and seconded by </w:t>
      </w:r>
      <w:r w:rsidR="00833F1D">
        <w:t xml:space="preserve">Jodi Mattner. </w:t>
      </w:r>
      <w:r w:rsidR="00833F1D" w:rsidRPr="005132E6">
        <w:rPr>
          <w:b/>
          <w:bCs/>
          <w:sz w:val="24"/>
          <w:szCs w:val="24"/>
        </w:rPr>
        <w:t>Motion Carried</w:t>
      </w:r>
    </w:p>
    <w:p w14:paraId="125DCA10" w14:textId="77777777" w:rsidR="00E82B03" w:rsidRDefault="00E82B03" w:rsidP="00376231"/>
    <w:p w14:paraId="004D42D7" w14:textId="77777777" w:rsidR="00833F1D" w:rsidRDefault="00833F1D" w:rsidP="00376231"/>
    <w:p w14:paraId="0F8DBAD9" w14:textId="2BCE9A54" w:rsidR="00E82B03" w:rsidRPr="00565FF5" w:rsidRDefault="006F259B" w:rsidP="00376231">
      <w:r>
        <w:rPr>
          <w:b/>
          <w:bCs/>
        </w:rPr>
        <w:t xml:space="preserve">Clerk’s Report: </w:t>
      </w:r>
      <w:r w:rsidRPr="006F259B">
        <w:t>Nothing</w:t>
      </w:r>
      <w:r>
        <w:rPr>
          <w:b/>
          <w:bCs/>
        </w:rPr>
        <w:t xml:space="preserve"> </w:t>
      </w:r>
    </w:p>
    <w:p w14:paraId="2397D482" w14:textId="77777777" w:rsidR="00376231" w:rsidRDefault="00376231" w:rsidP="00376231"/>
    <w:p w14:paraId="12C039D3" w14:textId="75C093CF" w:rsidR="00376231" w:rsidRPr="00F17B4E" w:rsidRDefault="0066211A" w:rsidP="00376231">
      <w:pPr>
        <w:rPr>
          <w:b/>
          <w:bCs/>
          <w:sz w:val="32"/>
          <w:szCs w:val="32"/>
        </w:rPr>
      </w:pPr>
      <w:r w:rsidRPr="00F17B4E">
        <w:rPr>
          <w:b/>
          <w:bCs/>
          <w:sz w:val="32"/>
          <w:szCs w:val="32"/>
        </w:rPr>
        <w:t>New Business</w:t>
      </w:r>
      <w:r w:rsidR="005309BB" w:rsidRPr="00F17B4E">
        <w:rPr>
          <w:b/>
          <w:bCs/>
          <w:sz w:val="32"/>
          <w:szCs w:val="32"/>
        </w:rPr>
        <w:t>:</w:t>
      </w:r>
    </w:p>
    <w:p w14:paraId="2F18B8BA" w14:textId="77777777" w:rsidR="00C72F2D" w:rsidRDefault="00C72F2D" w:rsidP="00376231">
      <w:pPr>
        <w:rPr>
          <w:b/>
          <w:bCs/>
        </w:rPr>
      </w:pPr>
    </w:p>
    <w:p w14:paraId="1CA7398A" w14:textId="3B912961" w:rsidR="00C72F2D" w:rsidRPr="00BE2792" w:rsidRDefault="00181FBB" w:rsidP="00376231">
      <w:r w:rsidRPr="00BE2792">
        <w:t>Motion was made</w:t>
      </w:r>
      <w:r w:rsidR="00122C10" w:rsidRPr="00BE2792">
        <w:t xml:space="preserve"> to remove Amber Osha and add Debbie Wishart to the Honor </w:t>
      </w:r>
      <w:r w:rsidR="00572A5F">
        <w:t xml:space="preserve">Credit Union </w:t>
      </w:r>
      <w:r w:rsidR="00122C10" w:rsidRPr="00BE2792">
        <w:t>account</w:t>
      </w:r>
      <w:r w:rsidRPr="00BE2792">
        <w:t xml:space="preserve"> by Bob Feickert</w:t>
      </w:r>
      <w:r w:rsidR="00833F1D">
        <w:t xml:space="preserve"> and seconded by </w:t>
      </w:r>
      <w:r w:rsidR="00572A5F">
        <w:t xml:space="preserve">Katie Zordell. </w:t>
      </w:r>
      <w:r w:rsidR="00572A5F" w:rsidRPr="005132E6">
        <w:rPr>
          <w:b/>
          <w:bCs/>
          <w:sz w:val="24"/>
          <w:szCs w:val="24"/>
        </w:rPr>
        <w:t xml:space="preserve">Motion </w:t>
      </w:r>
      <w:r w:rsidR="00F42BFB" w:rsidRPr="005132E6">
        <w:rPr>
          <w:b/>
          <w:bCs/>
          <w:sz w:val="24"/>
          <w:szCs w:val="24"/>
        </w:rPr>
        <w:t>C</w:t>
      </w:r>
      <w:r w:rsidR="00572A5F" w:rsidRPr="005132E6">
        <w:rPr>
          <w:b/>
          <w:bCs/>
          <w:sz w:val="24"/>
          <w:szCs w:val="24"/>
        </w:rPr>
        <w:t>arried</w:t>
      </w:r>
      <w:r w:rsidR="00572A5F">
        <w:t xml:space="preserve">. </w:t>
      </w:r>
    </w:p>
    <w:p w14:paraId="14789184" w14:textId="7488C463" w:rsidR="445E305B" w:rsidRDefault="445E305B" w:rsidP="3AA36C74">
      <w:pPr>
        <w:pStyle w:val="BodyText"/>
        <w:spacing w:before="3"/>
        <w:ind w:right="6024"/>
        <w:rPr>
          <w:b/>
          <w:bCs/>
        </w:rPr>
      </w:pPr>
      <w:r w:rsidRPr="3AA36C74">
        <w:rPr>
          <w:b/>
          <w:bCs/>
        </w:rPr>
        <w:t>Committee Vacancies</w:t>
      </w:r>
      <w:r w:rsidR="10EFA2CE" w:rsidRPr="3AA36C74">
        <w:rPr>
          <w:b/>
          <w:bCs/>
        </w:rPr>
        <w:t xml:space="preserve"> </w:t>
      </w:r>
    </w:p>
    <w:p w14:paraId="5CA80B9C" w14:textId="07823E7E" w:rsidR="6A4A48FF" w:rsidRDefault="6A4A48FF" w:rsidP="3AA36C74">
      <w:pPr>
        <w:pStyle w:val="BodyText"/>
        <w:spacing w:before="3"/>
        <w:ind w:right="1440"/>
        <w:rPr>
          <w:b/>
          <w:bCs/>
        </w:rPr>
      </w:pPr>
      <w:r>
        <w:t>Katie Zordell offered to fill the</w:t>
      </w:r>
      <w:r w:rsidR="7411C38D">
        <w:t xml:space="preserve"> </w:t>
      </w:r>
      <w:r>
        <w:t>vacant position on the planning commission</w:t>
      </w:r>
      <w:r w:rsidRPr="3AA36C74">
        <w:rPr>
          <w:b/>
          <w:bCs/>
        </w:rPr>
        <w:t>.</w:t>
      </w:r>
      <w:r w:rsidR="575E0877" w:rsidRPr="3AA36C74">
        <w:rPr>
          <w:b/>
          <w:bCs/>
        </w:rPr>
        <w:t xml:space="preserve"> </w:t>
      </w:r>
      <w:r w:rsidR="31DF5734">
        <w:t xml:space="preserve">President Price appointed Katie Zordell to the </w:t>
      </w:r>
      <w:r w:rsidR="2AA9935C">
        <w:t>P</w:t>
      </w:r>
      <w:r w:rsidR="31DF5734">
        <w:t xml:space="preserve">lanning </w:t>
      </w:r>
      <w:r w:rsidR="65751C30">
        <w:t>C</w:t>
      </w:r>
      <w:r w:rsidR="31DF5734">
        <w:t xml:space="preserve">ommission. </w:t>
      </w:r>
      <w:r w:rsidR="5342E7D4">
        <w:t xml:space="preserve">Jodi Mattner made a motion to accept the appointment of Katie Zordell to the </w:t>
      </w:r>
      <w:r w:rsidR="74C024E7">
        <w:t>P</w:t>
      </w:r>
      <w:r w:rsidR="5342E7D4">
        <w:t xml:space="preserve">lanning Commission, supported by Katie Strefling. </w:t>
      </w:r>
      <w:r w:rsidR="789760C9">
        <w:t xml:space="preserve">All </w:t>
      </w:r>
      <w:proofErr w:type="gramStart"/>
      <w:r w:rsidR="789760C9">
        <w:t>ayes</w:t>
      </w:r>
      <w:proofErr w:type="gramEnd"/>
      <w:r w:rsidR="789760C9">
        <w:t>, motion carries.</w:t>
      </w:r>
    </w:p>
    <w:p w14:paraId="158AF3BB" w14:textId="52D8313C" w:rsidR="115384FE" w:rsidRDefault="115384FE" w:rsidP="3AA36C74">
      <w:pPr>
        <w:pStyle w:val="BodyText"/>
        <w:spacing w:before="3"/>
        <w:ind w:right="1440"/>
      </w:pPr>
      <w:r w:rsidRPr="652B095B">
        <w:rPr>
          <w:b/>
          <w:bCs/>
        </w:rPr>
        <w:t>Fire Board</w:t>
      </w:r>
      <w:r w:rsidR="71FB8A86" w:rsidRPr="652B095B">
        <w:rPr>
          <w:b/>
          <w:bCs/>
        </w:rPr>
        <w:t>:</w:t>
      </w:r>
      <w:r>
        <w:t xml:space="preserve"> President Price spoke with Dennis Krotzer and Dave Wolf about the village position and they both agreed it would be best to </w:t>
      </w:r>
      <w:r w:rsidR="60FCF26E">
        <w:t xml:space="preserve">postpone filling the position after the next election since there will only be one meeting before November. </w:t>
      </w:r>
    </w:p>
    <w:p w14:paraId="2D7B6CEB" w14:textId="5E782A46" w:rsidR="347C7B9B" w:rsidRDefault="347C7B9B" w:rsidP="652B095B">
      <w:pPr>
        <w:pStyle w:val="BodyText"/>
        <w:spacing w:before="3"/>
        <w:ind w:right="1440"/>
        <w:rPr>
          <w:b/>
          <w:bCs/>
        </w:rPr>
      </w:pPr>
      <w:r w:rsidRPr="652B095B">
        <w:rPr>
          <w:b/>
          <w:bCs/>
        </w:rPr>
        <w:t xml:space="preserve">Council Vacancy: </w:t>
      </w:r>
      <w:r>
        <w:t xml:space="preserve">President Price Mentioned he had </w:t>
      </w:r>
      <w:r w:rsidR="128774F8">
        <w:t>spoken</w:t>
      </w:r>
      <w:r>
        <w:t xml:space="preserve"> with the attorney and her suggestion was to either le</w:t>
      </w:r>
      <w:r w:rsidR="7ABB2616">
        <w:t>a</w:t>
      </w:r>
      <w:r>
        <w:t>ve the position vacant since</w:t>
      </w:r>
      <w:r w:rsidR="034566CC">
        <w:t xml:space="preserve"> there will be an election in a few </w:t>
      </w:r>
      <w:r w:rsidR="4E4E6393">
        <w:t>months</w:t>
      </w:r>
      <w:r w:rsidR="034566CC">
        <w:t xml:space="preserve"> or fill the position with someone who will not be running in the next election. Some </w:t>
      </w:r>
      <w:proofErr w:type="gramStart"/>
      <w:r w:rsidR="034566CC">
        <w:t>discussion</w:t>
      </w:r>
      <w:proofErr w:type="gramEnd"/>
      <w:r w:rsidR="034566CC">
        <w:t xml:space="preserve"> took </w:t>
      </w:r>
      <w:r w:rsidR="308BDF64">
        <w:t>place,</w:t>
      </w:r>
      <w:r w:rsidR="034566CC">
        <w:t xml:space="preserve"> and everyone agreed to leave the position vacant</w:t>
      </w:r>
      <w:r w:rsidR="5B24F7C5">
        <w:t xml:space="preserve"> for now.</w:t>
      </w:r>
    </w:p>
    <w:p w14:paraId="0474B698" w14:textId="5BBAFD98" w:rsidR="652B095B" w:rsidRDefault="652B095B" w:rsidP="652B095B">
      <w:pPr>
        <w:pStyle w:val="BodyText"/>
        <w:spacing w:before="3"/>
        <w:ind w:right="1440"/>
      </w:pPr>
    </w:p>
    <w:p w14:paraId="7CB79F31" w14:textId="46211101" w:rsidR="5B24F7C5" w:rsidRDefault="5B24F7C5" w:rsidP="652B095B">
      <w:pPr>
        <w:pStyle w:val="BodyText"/>
        <w:spacing w:before="3"/>
        <w:ind w:right="1440"/>
      </w:pPr>
      <w:r>
        <w:t xml:space="preserve">Tree Quotes for Pheasant run: The council </w:t>
      </w:r>
      <w:proofErr w:type="gramStart"/>
      <w:r>
        <w:t>w</w:t>
      </w:r>
      <w:r w:rsidR="3FD3835C">
        <w:t>ere</w:t>
      </w:r>
      <w:proofErr w:type="gramEnd"/>
      <w:r>
        <w:t xml:space="preserve"> present</w:t>
      </w:r>
      <w:r w:rsidR="41F18DB4">
        <w:t>ed with</w:t>
      </w:r>
      <w:r>
        <w:t xml:space="preserve"> tw</w:t>
      </w:r>
      <w:r w:rsidR="0A1D5176">
        <w:t xml:space="preserve">o quotes to remove a tree on </w:t>
      </w:r>
      <w:r w:rsidR="39F82CEE">
        <w:t>pheasant</w:t>
      </w:r>
      <w:r w:rsidR="0A1D5176">
        <w:t xml:space="preserve"> run. </w:t>
      </w:r>
      <w:r w:rsidR="23DC9D10">
        <w:t xml:space="preserve">This was the tree </w:t>
      </w:r>
      <w:r w:rsidR="41CD3237">
        <w:t>where</w:t>
      </w:r>
      <w:r w:rsidR="23DC9D10">
        <w:t xml:space="preserve"> </w:t>
      </w:r>
      <w:r w:rsidR="00FC398A">
        <w:t>many</w:t>
      </w:r>
      <w:r w:rsidR="23DC9D10">
        <w:t xml:space="preserve"> roots were removed </w:t>
      </w:r>
      <w:r w:rsidR="23DC9D10">
        <w:lastRenderedPageBreak/>
        <w:t xml:space="preserve">due to the drainage work being done. </w:t>
      </w:r>
      <w:r w:rsidR="5235E6BC">
        <w:t>After some discussion Katie Strefling made a motion to Hi</w:t>
      </w:r>
      <w:r w:rsidR="11FA3D98">
        <w:t xml:space="preserve">re Tree Amigos for </w:t>
      </w:r>
      <w:r w:rsidR="20C0D81A">
        <w:t>$600, motion supported by Bob Feickert.</w:t>
      </w:r>
    </w:p>
    <w:p w14:paraId="2EA53C26" w14:textId="230BE185" w:rsidR="20C0D81A" w:rsidRDefault="20C0D81A" w:rsidP="652B095B">
      <w:pPr>
        <w:pStyle w:val="BodyText"/>
        <w:spacing w:before="3"/>
        <w:ind w:right="1440"/>
      </w:pPr>
      <w:r w:rsidRPr="652B095B">
        <w:rPr>
          <w:sz w:val="28"/>
          <w:szCs w:val="28"/>
        </w:rPr>
        <w:t>Roll Call Vote</w:t>
      </w:r>
      <w:r>
        <w:t>:</w:t>
      </w:r>
    </w:p>
    <w:p w14:paraId="1E19C1AE" w14:textId="4D63057B" w:rsidR="20C0D81A" w:rsidRDefault="20C0D81A" w:rsidP="00892991">
      <w:pPr>
        <w:pStyle w:val="BodyText"/>
        <w:spacing w:before="3"/>
        <w:ind w:left="1555" w:right="5616"/>
      </w:pPr>
      <w:r>
        <w:t>Michael Price</w:t>
      </w:r>
      <w:r w:rsidR="00892991">
        <w:t xml:space="preserve"> </w:t>
      </w:r>
      <w:r>
        <w:t xml:space="preserve">Yes </w:t>
      </w:r>
      <w:r w:rsidR="00557015">
        <w:rPr>
          <w:strike/>
        </w:rPr>
        <w:t xml:space="preserve"> </w:t>
      </w:r>
      <w:r w:rsidRPr="00E816BB">
        <w:rPr>
          <w:strike/>
        </w:rPr>
        <w:t xml:space="preserve"> </w:t>
      </w:r>
      <w:r>
        <w:t>Katie</w:t>
      </w:r>
      <w:r w:rsidR="00892991">
        <w:t xml:space="preserve"> </w:t>
      </w:r>
      <w:r>
        <w:t>Strefling</w:t>
      </w:r>
      <w:r w:rsidR="00892991">
        <w:t xml:space="preserve"> </w:t>
      </w:r>
      <w:r>
        <w:t>Yes Jodi Mattner- Yes Bob Feickert- Yes</w:t>
      </w:r>
    </w:p>
    <w:p w14:paraId="3809C565" w14:textId="77777777" w:rsidR="00892991" w:rsidRDefault="20C0D81A" w:rsidP="00892991">
      <w:pPr>
        <w:pStyle w:val="BodyText"/>
        <w:spacing w:before="3"/>
        <w:ind w:left="1555" w:right="5616"/>
      </w:pPr>
      <w:r>
        <w:t xml:space="preserve">Jack Lewis-Out </w:t>
      </w:r>
    </w:p>
    <w:p w14:paraId="45EFA8C7" w14:textId="216B9A43" w:rsidR="20C0D81A" w:rsidRDefault="20C0D81A" w:rsidP="00892991">
      <w:pPr>
        <w:pStyle w:val="BodyText"/>
        <w:spacing w:before="3"/>
        <w:ind w:left="1555" w:right="5616"/>
      </w:pPr>
      <w:r>
        <w:t>Katie Zordell-Yes</w:t>
      </w:r>
    </w:p>
    <w:p w14:paraId="11F940E0" w14:textId="6556253A" w:rsidR="652B095B" w:rsidRDefault="652B095B" w:rsidP="652B095B">
      <w:pPr>
        <w:pStyle w:val="BodyText"/>
        <w:spacing w:before="3"/>
        <w:ind w:left="1559" w:right="6024"/>
      </w:pPr>
    </w:p>
    <w:p w14:paraId="03D7DA9C" w14:textId="43FAF999" w:rsidR="20C0D81A" w:rsidRDefault="20C0D81A" w:rsidP="652B095B">
      <w:pPr>
        <w:pStyle w:val="BodyText"/>
        <w:spacing w:before="3"/>
        <w:ind w:right="6024"/>
        <w:rPr>
          <w:b/>
          <w:bCs/>
          <w:sz w:val="32"/>
          <w:szCs w:val="32"/>
        </w:rPr>
      </w:pPr>
      <w:r w:rsidRPr="652B095B">
        <w:rPr>
          <w:b/>
          <w:bCs/>
          <w:sz w:val="32"/>
          <w:szCs w:val="32"/>
        </w:rPr>
        <w:t>Unfinished Business:</w:t>
      </w:r>
    </w:p>
    <w:p w14:paraId="4805B328" w14:textId="4C25EC1F" w:rsidR="20C0D81A" w:rsidRDefault="20C0D81A" w:rsidP="652B095B">
      <w:pPr>
        <w:pStyle w:val="BodyText"/>
        <w:spacing w:before="3"/>
        <w:ind w:right="1440"/>
      </w:pPr>
      <w:r w:rsidRPr="652B095B">
        <w:rPr>
          <w:b/>
          <w:bCs/>
        </w:rPr>
        <w:t>Pheasant Run Updates:</w:t>
      </w:r>
      <w:r>
        <w:t xml:space="preserve"> Eric Kamps from Wightman attended </w:t>
      </w:r>
      <w:r w:rsidR="29349DE8">
        <w:t xml:space="preserve">the meeting and gave an update on where the project is and explained some issues that had that put the project about 2 weeks behind. </w:t>
      </w:r>
      <w:r w:rsidR="64EF9617">
        <w:t xml:space="preserve">There was some discussion on the need for door hangers to inform the residents of the new work schedule. </w:t>
      </w:r>
      <w:r w:rsidR="1CB94133">
        <w:t>There was also discussion on the bill from Hoffman Bros for the $4,788.00 that was missed in the original bi</w:t>
      </w:r>
      <w:r w:rsidR="3E4BD329">
        <w:t>d.</w:t>
      </w:r>
    </w:p>
    <w:p w14:paraId="22FADF50" w14:textId="775C6D75" w:rsidR="652B095B" w:rsidRDefault="652B095B" w:rsidP="652B095B">
      <w:pPr>
        <w:pStyle w:val="BodyText"/>
        <w:spacing w:before="3"/>
        <w:ind w:right="1440"/>
      </w:pPr>
    </w:p>
    <w:p w14:paraId="4D6A9466" w14:textId="224B1B2E" w:rsidR="5B9E720E" w:rsidRDefault="5B9E720E" w:rsidP="652B095B">
      <w:pPr>
        <w:pStyle w:val="BodyText"/>
        <w:spacing w:before="3"/>
        <w:ind w:right="1440"/>
      </w:pPr>
      <w:r w:rsidRPr="652B095B">
        <w:rPr>
          <w:b/>
          <w:bCs/>
        </w:rPr>
        <w:t>Park Sign:</w:t>
      </w:r>
      <w:r>
        <w:t xml:space="preserve"> Trustee Katie Strefli</w:t>
      </w:r>
      <w:r w:rsidR="0A42C5A9">
        <w:t xml:space="preserve">ng asked if anyone had heard from </w:t>
      </w:r>
      <w:proofErr w:type="spellStart"/>
      <w:r w:rsidR="0A42C5A9">
        <w:t>Tigmaster</w:t>
      </w:r>
      <w:proofErr w:type="spellEnd"/>
      <w:r w:rsidR="0A42C5A9">
        <w:t xml:space="preserve"> about the park donation sign and </w:t>
      </w:r>
      <w:r w:rsidR="35B45723">
        <w:t xml:space="preserve">some concerns that the business is being sold and they may not want to continue with the project. President Price said he will go </w:t>
      </w:r>
      <w:r w:rsidR="146AD3BD">
        <w:t xml:space="preserve">down there tomorrow morning and ask. </w:t>
      </w:r>
    </w:p>
    <w:p w14:paraId="78ED2980" w14:textId="5BBBFC23" w:rsidR="652B095B" w:rsidRDefault="652B095B" w:rsidP="652B095B">
      <w:pPr>
        <w:pStyle w:val="BodyText"/>
        <w:spacing w:before="3"/>
        <w:ind w:right="1440"/>
      </w:pPr>
    </w:p>
    <w:p w14:paraId="032FAA38" w14:textId="3BED1327" w:rsidR="2883D31A" w:rsidRDefault="2883D31A" w:rsidP="652B095B">
      <w:pPr>
        <w:pStyle w:val="BodyText"/>
        <w:spacing w:before="3"/>
        <w:ind w:right="1440"/>
      </w:pPr>
      <w:r w:rsidRPr="652B095B">
        <w:rPr>
          <w:b/>
          <w:bCs/>
        </w:rPr>
        <w:t>Parking spaces at the park:</w:t>
      </w:r>
      <w:r>
        <w:t xml:space="preserve"> </w:t>
      </w:r>
      <w:r w:rsidR="46E73CE2">
        <w:t xml:space="preserve">There was some discussion on the blue line needing to be painted at the park for the handicap spot. Tony Cochran from the DPW mentioned the village should buy their own line painting equipment </w:t>
      </w:r>
      <w:r w:rsidR="293125FE">
        <w:t xml:space="preserve">so it </w:t>
      </w:r>
      <w:r w:rsidR="2CEB7466">
        <w:t>doesn't</w:t>
      </w:r>
      <w:r w:rsidR="293125FE">
        <w:t xml:space="preserve"> need to be hired out anymore and it would save money.</w:t>
      </w:r>
    </w:p>
    <w:p w14:paraId="6143A30C" w14:textId="355E3BAD" w:rsidR="652B095B" w:rsidRDefault="652B095B" w:rsidP="652B095B">
      <w:pPr>
        <w:pStyle w:val="BodyText"/>
        <w:spacing w:before="3"/>
        <w:ind w:right="1440"/>
      </w:pPr>
    </w:p>
    <w:p w14:paraId="18874499" w14:textId="3292B3FC" w:rsidR="1940AE89" w:rsidRDefault="1940AE89" w:rsidP="652B095B">
      <w:pPr>
        <w:pStyle w:val="BodyText"/>
        <w:spacing w:before="3"/>
        <w:ind w:right="1440"/>
      </w:pPr>
      <w:r w:rsidRPr="652B095B">
        <w:rPr>
          <w:b/>
          <w:bCs/>
        </w:rPr>
        <w:t xml:space="preserve">Water Tower </w:t>
      </w:r>
      <w:r w:rsidR="5EE96F66" w:rsidRPr="652B095B">
        <w:rPr>
          <w:b/>
          <w:bCs/>
        </w:rPr>
        <w:t>Contract</w:t>
      </w:r>
      <w:r w:rsidRPr="652B095B">
        <w:rPr>
          <w:b/>
          <w:bCs/>
        </w:rPr>
        <w:t>:</w:t>
      </w:r>
      <w:r>
        <w:t xml:space="preserve"> The </w:t>
      </w:r>
      <w:r w:rsidR="525990A7">
        <w:t>Council</w:t>
      </w:r>
      <w:r>
        <w:t xml:space="preserve"> was presented with two proposals, one from Leary Construction and the other from Dix</w:t>
      </w:r>
      <w:r w:rsidR="21DEF2A1">
        <w:t xml:space="preserve">on Engineering. </w:t>
      </w:r>
      <w:r w:rsidR="62B11267">
        <w:t xml:space="preserve">After a discussion on the differences between the two proposals Bob Feickert made a motion to Authorize the </w:t>
      </w:r>
      <w:r w:rsidR="50A34737">
        <w:t xml:space="preserve">Village </w:t>
      </w:r>
      <w:r w:rsidR="62B11267">
        <w:t>President</w:t>
      </w:r>
      <w:r w:rsidR="1D42A98C">
        <w:t xml:space="preserve"> to coordinate with D</w:t>
      </w:r>
      <w:r w:rsidR="00EC1AC0">
        <w:t>i</w:t>
      </w:r>
      <w:r w:rsidR="1D42A98C">
        <w:t xml:space="preserve">xon Engineering to inspect the water tower. The motion was supported by Katie Zordell and a roll call </w:t>
      </w:r>
      <w:r w:rsidR="32B6B351">
        <w:t>vote was taken.</w:t>
      </w:r>
    </w:p>
    <w:p w14:paraId="0E86D8C6" w14:textId="230BE185" w:rsidR="32B6B351" w:rsidRDefault="32B6B351" w:rsidP="652B095B">
      <w:pPr>
        <w:pStyle w:val="BodyText"/>
        <w:spacing w:before="3"/>
        <w:ind w:right="1440"/>
        <w:rPr>
          <w:b/>
          <w:bCs/>
        </w:rPr>
      </w:pPr>
      <w:r w:rsidRPr="652B095B">
        <w:rPr>
          <w:b/>
          <w:bCs/>
          <w:sz w:val="28"/>
          <w:szCs w:val="28"/>
        </w:rPr>
        <w:t>Roll Call Vote</w:t>
      </w:r>
      <w:r w:rsidRPr="652B095B">
        <w:rPr>
          <w:b/>
          <w:bCs/>
        </w:rPr>
        <w:t>:</w:t>
      </w:r>
    </w:p>
    <w:p w14:paraId="69FA6EBF" w14:textId="77777777" w:rsidR="008D501B" w:rsidRDefault="32B6B351" w:rsidP="005A3258">
      <w:pPr>
        <w:pStyle w:val="BodyText"/>
        <w:spacing w:before="3"/>
        <w:ind w:left="1559"/>
      </w:pPr>
      <w:r>
        <w:t xml:space="preserve">Michael Price-Yes </w:t>
      </w:r>
    </w:p>
    <w:p w14:paraId="1C534E27" w14:textId="77777777" w:rsidR="008D501B" w:rsidRDefault="32B6B351" w:rsidP="005A3258">
      <w:pPr>
        <w:pStyle w:val="BodyText"/>
        <w:spacing w:before="3"/>
        <w:ind w:left="1559"/>
      </w:pPr>
      <w:r>
        <w:t xml:space="preserve"> Katie Strefling- Yes </w:t>
      </w:r>
    </w:p>
    <w:p w14:paraId="258D1A0F" w14:textId="77777777" w:rsidR="008D501B" w:rsidRDefault="32B6B351" w:rsidP="005A3258">
      <w:pPr>
        <w:pStyle w:val="BodyText"/>
        <w:spacing w:before="3"/>
        <w:ind w:left="1559"/>
      </w:pPr>
      <w:r>
        <w:t xml:space="preserve">Jodi Mattner- Yes </w:t>
      </w:r>
    </w:p>
    <w:p w14:paraId="558852C2" w14:textId="42E9FC9E" w:rsidR="32B6B351" w:rsidRDefault="32B6B351" w:rsidP="005A3258">
      <w:pPr>
        <w:pStyle w:val="BodyText"/>
        <w:spacing w:before="3"/>
        <w:ind w:left="1559"/>
      </w:pPr>
      <w:r>
        <w:t>Bob Feickert- Yes</w:t>
      </w:r>
    </w:p>
    <w:p w14:paraId="0993B184" w14:textId="4A9DB9EE" w:rsidR="32B6B351" w:rsidRDefault="32B6B351" w:rsidP="005A3258">
      <w:pPr>
        <w:pStyle w:val="BodyText"/>
        <w:spacing w:before="3"/>
        <w:ind w:left="839" w:firstLine="720"/>
      </w:pPr>
      <w:r>
        <w:t>Jack Lewis-Out</w:t>
      </w:r>
    </w:p>
    <w:p w14:paraId="03D906E6" w14:textId="2AFF49BF" w:rsidR="32B6B351" w:rsidRDefault="32B6B351" w:rsidP="005A3258">
      <w:pPr>
        <w:pStyle w:val="BodyText"/>
        <w:spacing w:before="3"/>
        <w:ind w:left="839" w:firstLine="720"/>
      </w:pPr>
      <w:r>
        <w:t>Katie Zordell-Yes</w:t>
      </w:r>
    </w:p>
    <w:p w14:paraId="6CA1529A" w14:textId="77777777" w:rsidR="001102C9" w:rsidRDefault="001102C9" w:rsidP="00355FD8">
      <w:pPr>
        <w:pStyle w:val="BodyText"/>
        <w:spacing w:before="3"/>
        <w:ind w:right="6024"/>
      </w:pPr>
    </w:p>
    <w:p w14:paraId="52183D88" w14:textId="7F8C1C1B" w:rsidR="00376231" w:rsidRDefault="00F17B4E" w:rsidP="00376231">
      <w:pPr>
        <w:rPr>
          <w:b/>
          <w:bCs/>
          <w:sz w:val="32"/>
          <w:szCs w:val="32"/>
        </w:rPr>
      </w:pPr>
      <w:r w:rsidRPr="00F17B4E">
        <w:rPr>
          <w:b/>
          <w:bCs/>
          <w:sz w:val="32"/>
          <w:szCs w:val="32"/>
        </w:rPr>
        <w:t>Committee</w:t>
      </w:r>
      <w:r w:rsidR="00F42BFB">
        <w:rPr>
          <w:b/>
          <w:bCs/>
          <w:sz w:val="32"/>
          <w:szCs w:val="32"/>
        </w:rPr>
        <w:t>s</w:t>
      </w:r>
    </w:p>
    <w:p w14:paraId="6F225A86" w14:textId="77777777" w:rsidR="00F42BFB" w:rsidRPr="00F17B4E" w:rsidRDefault="00F42BFB" w:rsidP="00376231">
      <w:pPr>
        <w:rPr>
          <w:b/>
          <w:bCs/>
          <w:sz w:val="32"/>
          <w:szCs w:val="32"/>
        </w:rPr>
      </w:pPr>
    </w:p>
    <w:p w14:paraId="06FD68F8" w14:textId="733F0AD0" w:rsidR="00376231" w:rsidRDefault="00376231" w:rsidP="00376231">
      <w:r>
        <w:rPr>
          <w:b/>
          <w:bCs/>
        </w:rPr>
        <w:t>Park Committee</w:t>
      </w:r>
      <w:r w:rsidR="00A71C4B">
        <w:rPr>
          <w:b/>
          <w:bCs/>
        </w:rPr>
        <w:t xml:space="preserve">: </w:t>
      </w:r>
      <w:r w:rsidR="00A71C4B" w:rsidRPr="00562405">
        <w:t xml:space="preserve">Bob </w:t>
      </w:r>
      <w:r w:rsidR="00562405" w:rsidRPr="00562405">
        <w:t>Feic</w:t>
      </w:r>
      <w:r w:rsidR="00E76FB5">
        <w:t>k</w:t>
      </w:r>
      <w:r w:rsidR="00562405" w:rsidRPr="00562405">
        <w:t xml:space="preserve">ert made a motion to disband the </w:t>
      </w:r>
      <w:r w:rsidR="00F42BFB">
        <w:t>P</w:t>
      </w:r>
      <w:r w:rsidR="00562405" w:rsidRPr="00562405">
        <w:t xml:space="preserve">ark </w:t>
      </w:r>
      <w:r w:rsidR="00F42BFB">
        <w:t>C</w:t>
      </w:r>
      <w:r w:rsidR="00562405" w:rsidRPr="00562405">
        <w:t>ommittee</w:t>
      </w:r>
      <w:r w:rsidR="00D6296A">
        <w:t>. Jodi</w:t>
      </w:r>
      <w:r w:rsidR="007A6EB7">
        <w:t xml:space="preserve"> Mattner 2</w:t>
      </w:r>
      <w:r w:rsidR="007A6EB7" w:rsidRPr="007A6EB7">
        <w:rPr>
          <w:vertAlign w:val="superscript"/>
        </w:rPr>
        <w:t>nd</w:t>
      </w:r>
      <w:r w:rsidR="007A6EB7">
        <w:t xml:space="preserve"> this </w:t>
      </w:r>
      <w:r w:rsidR="007A6EB7">
        <w:lastRenderedPageBreak/>
        <w:t xml:space="preserve">motion. </w:t>
      </w:r>
      <w:r w:rsidR="00E941E7" w:rsidRPr="009672D3">
        <w:rPr>
          <w:b/>
          <w:sz w:val="24"/>
        </w:rPr>
        <w:t>Motion</w:t>
      </w:r>
      <w:r w:rsidR="00E941E7" w:rsidRPr="009672D3">
        <w:rPr>
          <w:b/>
          <w:spacing w:val="-5"/>
          <w:sz w:val="24"/>
        </w:rPr>
        <w:t xml:space="preserve"> </w:t>
      </w:r>
      <w:r w:rsidR="00E941E7">
        <w:rPr>
          <w:b/>
          <w:spacing w:val="-2"/>
          <w:sz w:val="24"/>
        </w:rPr>
        <w:t>C</w:t>
      </w:r>
      <w:r w:rsidR="00E941E7" w:rsidRPr="009672D3">
        <w:rPr>
          <w:b/>
          <w:spacing w:val="-2"/>
          <w:sz w:val="24"/>
        </w:rPr>
        <w:t>arried.</w:t>
      </w:r>
    </w:p>
    <w:p w14:paraId="4C73106F" w14:textId="77777777" w:rsidR="00732080" w:rsidRDefault="00732080" w:rsidP="00376231">
      <w:pPr>
        <w:rPr>
          <w:b/>
          <w:bCs/>
        </w:rPr>
      </w:pPr>
    </w:p>
    <w:p w14:paraId="136340F7" w14:textId="34183C78" w:rsidR="00732080" w:rsidRDefault="00732080" w:rsidP="00376231">
      <w:pPr>
        <w:rPr>
          <w:spacing w:val="-2"/>
          <w:sz w:val="24"/>
          <w:szCs w:val="24"/>
        </w:rPr>
      </w:pPr>
      <w:r>
        <w:rPr>
          <w:b/>
          <w:bCs/>
        </w:rPr>
        <w:t xml:space="preserve">Permits and Fees Committee- </w:t>
      </w:r>
      <w:r w:rsidR="00151F63" w:rsidRPr="00DE7169">
        <w:t>M</w:t>
      </w:r>
      <w:r w:rsidR="006612BC" w:rsidRPr="00DE7169">
        <w:t>otion</w:t>
      </w:r>
      <w:r w:rsidR="00151F63" w:rsidRPr="00DE7169">
        <w:t xml:space="preserve"> was made by </w:t>
      </w:r>
      <w:r w:rsidR="00151F63" w:rsidRPr="00782116">
        <w:rPr>
          <w:strike/>
        </w:rPr>
        <w:t>Kaite</w:t>
      </w:r>
      <w:r w:rsidR="00151F63" w:rsidRPr="00DE7169">
        <w:t xml:space="preserve"> </w:t>
      </w:r>
      <w:r w:rsidR="00AE58B3">
        <w:t xml:space="preserve">Katie </w:t>
      </w:r>
      <w:r w:rsidR="00151F63" w:rsidRPr="00DE7169">
        <w:t>Zordell and 2</w:t>
      </w:r>
      <w:r w:rsidR="00151F63" w:rsidRPr="00DE7169">
        <w:rPr>
          <w:vertAlign w:val="superscript"/>
        </w:rPr>
        <w:t>nd</w:t>
      </w:r>
      <w:r w:rsidR="00151F63" w:rsidRPr="00DE7169">
        <w:t xml:space="preserve"> by</w:t>
      </w:r>
      <w:r w:rsidR="00DE7169" w:rsidRPr="00DE7169">
        <w:t xml:space="preserve"> </w:t>
      </w:r>
      <w:r w:rsidR="59A06EBC" w:rsidRPr="00DE7169">
        <w:t>Bob Feickert</w:t>
      </w:r>
      <w:r w:rsidR="006612BC" w:rsidRPr="00DE7169">
        <w:t xml:space="preserve"> to disband the Permit and Fees committee</w:t>
      </w:r>
      <w:r w:rsidR="00DE7169">
        <w:t xml:space="preserve">. </w:t>
      </w:r>
      <w:r w:rsidR="00E941E7" w:rsidRPr="652B095B">
        <w:rPr>
          <w:b/>
          <w:bCs/>
          <w:sz w:val="24"/>
          <w:szCs w:val="24"/>
        </w:rPr>
        <w:t>Motion</w:t>
      </w:r>
      <w:r w:rsidR="00E941E7" w:rsidRPr="652B095B">
        <w:rPr>
          <w:b/>
          <w:bCs/>
          <w:spacing w:val="-5"/>
          <w:sz w:val="24"/>
          <w:szCs w:val="24"/>
        </w:rPr>
        <w:t xml:space="preserve"> </w:t>
      </w:r>
      <w:r w:rsidR="00E941E7" w:rsidRPr="652B095B">
        <w:rPr>
          <w:b/>
          <w:bCs/>
          <w:spacing w:val="-2"/>
          <w:sz w:val="24"/>
          <w:szCs w:val="24"/>
        </w:rPr>
        <w:t>Carried.</w:t>
      </w:r>
      <w:r w:rsidR="0009235A">
        <w:rPr>
          <w:b/>
          <w:bCs/>
          <w:spacing w:val="-2"/>
          <w:sz w:val="24"/>
          <w:szCs w:val="24"/>
        </w:rPr>
        <w:t xml:space="preserve">  </w:t>
      </w:r>
      <w:r w:rsidR="0009235A" w:rsidRPr="00FF32D9">
        <w:rPr>
          <w:spacing w:val="-2"/>
          <w:sz w:val="24"/>
          <w:szCs w:val="24"/>
        </w:rPr>
        <w:t xml:space="preserve">Jack </w:t>
      </w:r>
      <w:r w:rsidR="00FF32D9" w:rsidRPr="00FF32D9">
        <w:rPr>
          <w:spacing w:val="-2"/>
          <w:sz w:val="24"/>
          <w:szCs w:val="24"/>
        </w:rPr>
        <w:t>was out</w:t>
      </w:r>
      <w:r w:rsidR="00FF32D9">
        <w:rPr>
          <w:spacing w:val="-2"/>
          <w:sz w:val="24"/>
          <w:szCs w:val="24"/>
        </w:rPr>
        <w:t>.</w:t>
      </w:r>
    </w:p>
    <w:p w14:paraId="1C518A04" w14:textId="77777777" w:rsidR="00533662" w:rsidRPr="00533662" w:rsidRDefault="00533662" w:rsidP="00533662">
      <w:pPr>
        <w:pStyle w:val="Heading2"/>
        <w:spacing w:line="274" w:lineRule="exact"/>
        <w:ind w:left="839"/>
        <w:rPr>
          <w:bCs/>
          <w:strike/>
          <w:color w:val="FF0000"/>
          <w:sz w:val="24"/>
        </w:rPr>
      </w:pPr>
      <w:r w:rsidRPr="00533662">
        <w:rPr>
          <w:strike/>
          <w:color w:val="FF0000"/>
        </w:rPr>
        <w:t>Roll Call</w:t>
      </w:r>
      <w:r w:rsidRPr="00533662">
        <w:rPr>
          <w:strike/>
          <w:color w:val="FF0000"/>
          <w:spacing w:val="-7"/>
        </w:rPr>
        <w:t xml:space="preserve"> </w:t>
      </w:r>
      <w:r w:rsidRPr="00533662">
        <w:rPr>
          <w:strike/>
          <w:color w:val="FF0000"/>
          <w:spacing w:val="-2"/>
        </w:rPr>
        <w:t>Vote:</w:t>
      </w:r>
    </w:p>
    <w:p w14:paraId="2A95C720" w14:textId="77777777" w:rsidR="00533662" w:rsidRPr="00533662" w:rsidRDefault="00533662" w:rsidP="00533662">
      <w:pPr>
        <w:pStyle w:val="BodyText"/>
        <w:ind w:left="1584" w:right="5472"/>
        <w:rPr>
          <w:strike/>
          <w:color w:val="FF0000"/>
        </w:rPr>
      </w:pPr>
      <w:r w:rsidRPr="00533662">
        <w:rPr>
          <w:strike/>
          <w:color w:val="FF0000"/>
        </w:rPr>
        <w:t>Michael Price-Yes</w:t>
      </w:r>
    </w:p>
    <w:p w14:paraId="0A4DA522" w14:textId="77777777" w:rsidR="00533662" w:rsidRPr="00533662" w:rsidRDefault="00533662" w:rsidP="00533662">
      <w:pPr>
        <w:pStyle w:val="BodyText"/>
        <w:ind w:left="1584" w:right="5472"/>
        <w:rPr>
          <w:strike/>
          <w:color w:val="FF0000"/>
        </w:rPr>
      </w:pPr>
      <w:r w:rsidRPr="00533662">
        <w:rPr>
          <w:strike/>
          <w:color w:val="FF0000"/>
        </w:rPr>
        <w:t xml:space="preserve"> Mel Tollas- Yes</w:t>
      </w:r>
    </w:p>
    <w:p w14:paraId="186D6F9F" w14:textId="77777777" w:rsidR="00533662" w:rsidRPr="00533662" w:rsidRDefault="00533662" w:rsidP="00533662">
      <w:pPr>
        <w:pStyle w:val="BodyText"/>
        <w:ind w:left="1584" w:right="5472"/>
        <w:rPr>
          <w:strike/>
          <w:color w:val="FF0000"/>
        </w:rPr>
      </w:pPr>
      <w:r w:rsidRPr="00533662">
        <w:rPr>
          <w:strike/>
          <w:color w:val="FF0000"/>
        </w:rPr>
        <w:t xml:space="preserve"> </w:t>
      </w:r>
      <w:r w:rsidRPr="00533662">
        <w:rPr>
          <w:strike/>
          <w:color w:val="FF0000"/>
          <w:spacing w:val="-2"/>
        </w:rPr>
        <w:t>Katie</w:t>
      </w:r>
      <w:r w:rsidRPr="00533662">
        <w:rPr>
          <w:strike/>
          <w:color w:val="FF0000"/>
          <w:spacing w:val="-13"/>
        </w:rPr>
        <w:t xml:space="preserve"> </w:t>
      </w:r>
      <w:r w:rsidRPr="00533662">
        <w:rPr>
          <w:strike/>
          <w:color w:val="FF0000"/>
          <w:spacing w:val="-2"/>
        </w:rPr>
        <w:t>Strefling-</w:t>
      </w:r>
      <w:r w:rsidRPr="00533662">
        <w:rPr>
          <w:strike/>
          <w:color w:val="FF0000"/>
          <w:spacing w:val="-13"/>
        </w:rPr>
        <w:t xml:space="preserve"> </w:t>
      </w:r>
      <w:r w:rsidRPr="00533662">
        <w:rPr>
          <w:strike/>
          <w:color w:val="FF0000"/>
          <w:spacing w:val="-2"/>
        </w:rPr>
        <w:t xml:space="preserve">Yes </w:t>
      </w:r>
      <w:r w:rsidRPr="00533662">
        <w:rPr>
          <w:strike/>
          <w:color w:val="FF0000"/>
        </w:rPr>
        <w:t xml:space="preserve">Jodi Mattner- Yes </w:t>
      </w:r>
    </w:p>
    <w:p w14:paraId="31773777" w14:textId="77777777" w:rsidR="00533662" w:rsidRPr="00533662" w:rsidRDefault="00533662" w:rsidP="00533662">
      <w:pPr>
        <w:pStyle w:val="BodyText"/>
        <w:ind w:left="1584" w:right="5472"/>
        <w:rPr>
          <w:strike/>
          <w:color w:val="FF0000"/>
        </w:rPr>
      </w:pPr>
      <w:r w:rsidRPr="00533662">
        <w:rPr>
          <w:strike/>
          <w:color w:val="FF0000"/>
        </w:rPr>
        <w:t xml:space="preserve">Bob Feickert- No </w:t>
      </w:r>
    </w:p>
    <w:p w14:paraId="655052A0" w14:textId="77777777" w:rsidR="00533662" w:rsidRPr="00533662" w:rsidRDefault="00533662" w:rsidP="00533662">
      <w:pPr>
        <w:pStyle w:val="BodyText"/>
        <w:ind w:left="1584" w:right="5472"/>
        <w:rPr>
          <w:strike/>
          <w:color w:val="FF0000"/>
        </w:rPr>
      </w:pPr>
      <w:r w:rsidRPr="00533662">
        <w:rPr>
          <w:strike/>
          <w:color w:val="FF0000"/>
        </w:rPr>
        <w:t xml:space="preserve">Jack Lewis-Yes </w:t>
      </w:r>
    </w:p>
    <w:p w14:paraId="7F287C56" w14:textId="4597A2E0" w:rsidR="00533662" w:rsidRPr="00533662" w:rsidRDefault="00533662" w:rsidP="00533662">
      <w:pPr>
        <w:pStyle w:val="BodyText"/>
        <w:ind w:left="1584" w:right="5472"/>
        <w:rPr>
          <w:strike/>
          <w:color w:val="FF0000"/>
        </w:rPr>
      </w:pPr>
      <w:r w:rsidRPr="00533662">
        <w:rPr>
          <w:strike/>
          <w:color w:val="FF0000"/>
        </w:rPr>
        <w:t>Katie Zordell-Yes</w:t>
      </w:r>
    </w:p>
    <w:p w14:paraId="242552A6" w14:textId="77777777" w:rsidR="00533662" w:rsidRDefault="00533662" w:rsidP="00376231">
      <w:pPr>
        <w:rPr>
          <w:b/>
          <w:bCs/>
        </w:rPr>
      </w:pPr>
    </w:p>
    <w:p w14:paraId="1F5B5CD2" w14:textId="77777777" w:rsidR="00732080" w:rsidRDefault="00732080" w:rsidP="00376231">
      <w:pPr>
        <w:rPr>
          <w:b/>
          <w:bCs/>
        </w:rPr>
      </w:pPr>
    </w:p>
    <w:p w14:paraId="5326259B" w14:textId="61C00A63" w:rsidR="00376231" w:rsidRDefault="00376231" w:rsidP="00376231">
      <w:r>
        <w:rPr>
          <w:b/>
          <w:bCs/>
        </w:rPr>
        <w:t>Finance Committee</w:t>
      </w:r>
      <w:r>
        <w:t>-Nothing</w:t>
      </w:r>
    </w:p>
    <w:p w14:paraId="797D7F60" w14:textId="77777777" w:rsidR="00376231" w:rsidRDefault="00376231" w:rsidP="00376231"/>
    <w:p w14:paraId="5E8C7E6F" w14:textId="1D9E17CE" w:rsidR="00376231" w:rsidRDefault="00376231" w:rsidP="00376231">
      <w:r>
        <w:rPr>
          <w:b/>
          <w:bCs/>
        </w:rPr>
        <w:t>Personnel Committee</w:t>
      </w:r>
      <w:r>
        <w:t>-</w:t>
      </w:r>
      <w:r w:rsidR="009A0728">
        <w:t>Nothing</w:t>
      </w:r>
    </w:p>
    <w:p w14:paraId="4EDB4C34" w14:textId="77777777" w:rsidR="00376231" w:rsidRDefault="00376231" w:rsidP="00376231"/>
    <w:p w14:paraId="4E074599" w14:textId="52358869" w:rsidR="00376231" w:rsidRDefault="00376231" w:rsidP="00376231">
      <w:r>
        <w:rPr>
          <w:b/>
          <w:bCs/>
        </w:rPr>
        <w:t>Planning Commission</w:t>
      </w:r>
      <w:r>
        <w:t xml:space="preserve">- </w:t>
      </w:r>
      <w:r w:rsidR="004C1936">
        <w:t xml:space="preserve">A motion was made by Jodi Mattner and seconded by Katie Strefling to </w:t>
      </w:r>
      <w:r w:rsidR="00BC56A5">
        <w:t>add Katie Zordell to the Planning Commission</w:t>
      </w:r>
      <w:r w:rsidR="00D37E81">
        <w:t xml:space="preserve">. </w:t>
      </w:r>
      <w:r w:rsidR="00E941E7" w:rsidRPr="009672D3">
        <w:rPr>
          <w:b/>
          <w:sz w:val="24"/>
        </w:rPr>
        <w:t>Motion</w:t>
      </w:r>
      <w:r w:rsidR="00E941E7" w:rsidRPr="009672D3">
        <w:rPr>
          <w:b/>
          <w:spacing w:val="-5"/>
          <w:sz w:val="24"/>
        </w:rPr>
        <w:t xml:space="preserve"> </w:t>
      </w:r>
      <w:r w:rsidR="005132E6">
        <w:rPr>
          <w:b/>
          <w:spacing w:val="-2"/>
          <w:sz w:val="24"/>
        </w:rPr>
        <w:t>C</w:t>
      </w:r>
      <w:r w:rsidR="005132E6" w:rsidRPr="009672D3">
        <w:rPr>
          <w:b/>
          <w:spacing w:val="-2"/>
          <w:sz w:val="24"/>
        </w:rPr>
        <w:t>arried.</w:t>
      </w:r>
      <w:r w:rsidR="00D37E81">
        <w:t xml:space="preserve"> </w:t>
      </w:r>
    </w:p>
    <w:p w14:paraId="46B99594" w14:textId="77777777" w:rsidR="00D37E81" w:rsidRDefault="00D37E81" w:rsidP="00376231"/>
    <w:p w14:paraId="66B65197" w14:textId="055F2DEA" w:rsidR="00376231" w:rsidRDefault="00376231" w:rsidP="00376231">
      <w:r w:rsidRPr="3AA36C74">
        <w:rPr>
          <w:b/>
          <w:bCs/>
        </w:rPr>
        <w:t>Policy &amp; Procedure Committee</w:t>
      </w:r>
      <w:r>
        <w:t xml:space="preserve">- </w:t>
      </w:r>
      <w:r w:rsidR="714314AA">
        <w:t>n</w:t>
      </w:r>
      <w:r w:rsidR="001719E8">
        <w:t>o</w:t>
      </w:r>
      <w:r w:rsidR="23A6AC6A">
        <w:t xml:space="preserve"> action taken</w:t>
      </w:r>
    </w:p>
    <w:p w14:paraId="7B64F46E" w14:textId="77777777" w:rsidR="00376231" w:rsidRDefault="00376231" w:rsidP="00376231"/>
    <w:p w14:paraId="49AD330B" w14:textId="0B50ACE4" w:rsidR="00376231" w:rsidRDefault="00376231" w:rsidP="00376231">
      <w:pPr>
        <w:rPr>
          <w:b/>
          <w:bCs/>
        </w:rPr>
      </w:pPr>
      <w:r>
        <w:rPr>
          <w:b/>
          <w:bCs/>
        </w:rPr>
        <w:t>Council Member Comments:</w:t>
      </w:r>
      <w:r w:rsidR="00A4392F">
        <w:rPr>
          <w:b/>
          <w:bCs/>
        </w:rPr>
        <w:t xml:space="preserve"> </w:t>
      </w:r>
      <w:r w:rsidR="00083B59" w:rsidRPr="00A4392F">
        <w:t>Update all contact lists</w:t>
      </w:r>
      <w:r w:rsidR="00A4392F" w:rsidRPr="00A4392F">
        <w:t xml:space="preserve"> to reflect committee disbandment’s</w:t>
      </w:r>
      <w:r w:rsidR="00A4392F">
        <w:rPr>
          <w:b/>
          <w:bCs/>
        </w:rPr>
        <w:t xml:space="preserve">. </w:t>
      </w:r>
    </w:p>
    <w:p w14:paraId="624D44DD" w14:textId="77777777" w:rsidR="00027659" w:rsidRDefault="00027659" w:rsidP="00376231">
      <w:pPr>
        <w:rPr>
          <w:b/>
          <w:bCs/>
        </w:rPr>
      </w:pPr>
    </w:p>
    <w:p w14:paraId="631804C7" w14:textId="175B855E" w:rsidR="00376231" w:rsidRDefault="00376231" w:rsidP="00376231">
      <w:r w:rsidRPr="652B095B">
        <w:rPr>
          <w:b/>
          <w:bCs/>
        </w:rPr>
        <w:t>Bob Feickert</w:t>
      </w:r>
      <w:r>
        <w:t xml:space="preserve">- </w:t>
      </w:r>
      <w:r w:rsidR="5C9F216C">
        <w:t xml:space="preserve">Thank you to Debbie and for being here and taking the job. Bob also asked about </w:t>
      </w:r>
      <w:proofErr w:type="spellStart"/>
      <w:r w:rsidR="5C9F216C">
        <w:t>Bubbers</w:t>
      </w:r>
      <w:proofErr w:type="spellEnd"/>
      <w:r w:rsidR="5C9F216C">
        <w:t xml:space="preserve"> stuff at the DPW shop</w:t>
      </w:r>
      <w:r w:rsidR="1811C862">
        <w:t xml:space="preserve">, </w:t>
      </w:r>
      <w:r w:rsidR="2125F379">
        <w:t>how the service line inventory is going</w:t>
      </w:r>
      <w:r w:rsidR="55F0A0EE">
        <w:t>, and about selling the 2 old Kubota tractors.</w:t>
      </w:r>
    </w:p>
    <w:p w14:paraId="2B7C3317" w14:textId="77777777" w:rsidR="00376231" w:rsidRDefault="00376231" w:rsidP="00376231"/>
    <w:p w14:paraId="3CF787E8" w14:textId="3557731E" w:rsidR="00376231" w:rsidRDefault="00376231" w:rsidP="00376231">
      <w:r w:rsidRPr="652B095B">
        <w:rPr>
          <w:b/>
          <w:bCs/>
        </w:rPr>
        <w:t>Katie Zordell</w:t>
      </w:r>
      <w:r>
        <w:t>-</w:t>
      </w:r>
      <w:r w:rsidR="3D25B378">
        <w:t xml:space="preserve"> Katie asked how the new DPW hire was doing, asked about the updated employee handbook, </w:t>
      </w:r>
      <w:r w:rsidR="2D1B5529">
        <w:t xml:space="preserve">updating what ordinances need to be changed </w:t>
      </w:r>
    </w:p>
    <w:p w14:paraId="160053A5" w14:textId="77777777" w:rsidR="008918A9" w:rsidRDefault="008918A9" w:rsidP="00376231"/>
    <w:p w14:paraId="7F25AF90" w14:textId="5429B74C" w:rsidR="00376231" w:rsidRDefault="00376231" w:rsidP="00376231">
      <w:r w:rsidRPr="652B095B">
        <w:rPr>
          <w:b/>
          <w:bCs/>
        </w:rPr>
        <w:t>Katie Strefling</w:t>
      </w:r>
      <w:r>
        <w:t>-</w:t>
      </w:r>
      <w:r w:rsidR="720F9AFB">
        <w:t xml:space="preserve"> The park looks great and thank you to the DPW for adding more wood chips under the swings. The Village of Stevensville has a </w:t>
      </w:r>
      <w:r w:rsidR="50DFA3EB">
        <w:t xml:space="preserve">nice website and would like Baroda Village to have a website like Stevensville that will show updates easily and be </w:t>
      </w:r>
      <w:r w:rsidR="0F3BFA8E">
        <w:t>easier</w:t>
      </w:r>
      <w:r w:rsidR="50DFA3EB">
        <w:t xml:space="preserve"> </w:t>
      </w:r>
      <w:r w:rsidR="3D75FCC5">
        <w:t xml:space="preserve">to navigate. </w:t>
      </w:r>
    </w:p>
    <w:p w14:paraId="63CD10CF" w14:textId="77777777" w:rsidR="00376231" w:rsidRDefault="00376231" w:rsidP="00376231"/>
    <w:p w14:paraId="38CB28CE" w14:textId="194A605C" w:rsidR="00766F9E" w:rsidRDefault="00376231" w:rsidP="00415542">
      <w:r w:rsidRPr="652B095B">
        <w:rPr>
          <w:b/>
          <w:bCs/>
        </w:rPr>
        <w:t>Jodi Mattner</w:t>
      </w:r>
      <w:r w:rsidR="007E328B">
        <w:t>:</w:t>
      </w:r>
      <w:r w:rsidR="00766F9E">
        <w:t xml:space="preserve"> </w:t>
      </w:r>
      <w:r w:rsidR="653ADC4B">
        <w:t>No comment</w:t>
      </w:r>
    </w:p>
    <w:p w14:paraId="44ACA05C" w14:textId="2A26D2CF" w:rsidR="652B095B" w:rsidRDefault="652B095B"/>
    <w:p w14:paraId="6348A879" w14:textId="49F34076" w:rsidR="653ADC4B" w:rsidRDefault="653ADC4B" w:rsidP="652B095B">
      <w:r w:rsidRPr="652B095B">
        <w:rPr>
          <w:b/>
          <w:bCs/>
        </w:rPr>
        <w:t xml:space="preserve">President's Comments- </w:t>
      </w:r>
      <w:proofErr w:type="gramStart"/>
      <w:r>
        <w:t>Thanks</w:t>
      </w:r>
      <w:proofErr w:type="gramEnd"/>
      <w:r>
        <w:t xml:space="preserve"> you to Amber for all her hard work while working here. And we need to fill the </w:t>
      </w:r>
      <w:r w:rsidR="5823C172">
        <w:t>p</w:t>
      </w:r>
      <w:r>
        <w:t>ro tempore posit</w:t>
      </w:r>
      <w:r w:rsidR="03A2FBBE">
        <w:t>ion</w:t>
      </w:r>
      <w:r w:rsidR="2DD8A80D">
        <w:t xml:space="preserve">. Bob Feickert offered to fill the position from now until the election. Bob </w:t>
      </w:r>
      <w:r w:rsidR="6F76A6FB">
        <w:t>Feickert</w:t>
      </w:r>
      <w:r w:rsidR="2DD8A80D">
        <w:t xml:space="preserve"> was appointed to the position</w:t>
      </w:r>
      <w:r w:rsidR="33158F54">
        <w:t xml:space="preserve"> and Trustee Jodi Matter made a motion to accept the appointment of Bob Feickert to </w:t>
      </w:r>
      <w:r w:rsidR="2D66BAE2">
        <w:t>president</w:t>
      </w:r>
      <w:r w:rsidR="33158F54">
        <w:t xml:space="preserve"> pro tempore</w:t>
      </w:r>
      <w:r w:rsidR="1DBA3878">
        <w:t xml:space="preserve">. Katie Strefling supported the motion. All yes votes, motion carries. </w:t>
      </w:r>
    </w:p>
    <w:p w14:paraId="74E4731D" w14:textId="77777777" w:rsidR="00376231" w:rsidRDefault="00376231" w:rsidP="00376231"/>
    <w:p w14:paraId="7B21164B" w14:textId="29F5D89B" w:rsidR="00376231" w:rsidRDefault="00376231" w:rsidP="00376231">
      <w:pPr>
        <w:rPr>
          <w:b/>
          <w:bCs/>
        </w:rPr>
      </w:pPr>
      <w:r>
        <w:rPr>
          <w:b/>
          <w:bCs/>
        </w:rPr>
        <w:t>Audience comments were heard</w:t>
      </w:r>
      <w:r w:rsidR="00954A36">
        <w:rPr>
          <w:b/>
          <w:bCs/>
        </w:rPr>
        <w:t>:</w:t>
      </w:r>
    </w:p>
    <w:p w14:paraId="2322ECCA" w14:textId="77777777" w:rsidR="00842E14" w:rsidRDefault="00842E14" w:rsidP="00842E14">
      <w:pPr>
        <w:rPr>
          <w:b/>
          <w:bCs/>
        </w:rPr>
      </w:pPr>
      <w:r>
        <w:rPr>
          <w:b/>
          <w:bCs/>
        </w:rPr>
        <w:t xml:space="preserve">Check </w:t>
      </w:r>
      <w:proofErr w:type="gramStart"/>
      <w:r>
        <w:rPr>
          <w:b/>
          <w:bCs/>
        </w:rPr>
        <w:t>website</w:t>
      </w:r>
      <w:proofErr w:type="gramEnd"/>
      <w:r>
        <w:rPr>
          <w:b/>
          <w:bCs/>
        </w:rPr>
        <w:t xml:space="preserve"> to remove inaccurate phone numbers for past employees</w:t>
      </w:r>
    </w:p>
    <w:p w14:paraId="0DE2C3B3" w14:textId="77777777" w:rsidR="00842E14" w:rsidRDefault="00842E14" w:rsidP="00842E14">
      <w:pPr>
        <w:rPr>
          <w:b/>
          <w:bCs/>
        </w:rPr>
      </w:pPr>
      <w:r>
        <w:rPr>
          <w:b/>
          <w:bCs/>
        </w:rPr>
        <w:t>Check lift station emergency numbers to reflect proper employee contacts</w:t>
      </w:r>
    </w:p>
    <w:p w14:paraId="4F7A53FD" w14:textId="77777777" w:rsidR="00842E14" w:rsidRDefault="00842E14" w:rsidP="00842E14">
      <w:pPr>
        <w:rPr>
          <w:b/>
          <w:bCs/>
        </w:rPr>
      </w:pPr>
      <w:r>
        <w:rPr>
          <w:b/>
          <w:bCs/>
        </w:rPr>
        <w:t>Check Berrien County emergency contact numbers</w:t>
      </w:r>
    </w:p>
    <w:p w14:paraId="115D6F14" w14:textId="77777777" w:rsidR="00376231" w:rsidRDefault="00376231" w:rsidP="00376231"/>
    <w:p w14:paraId="2C358B26" w14:textId="42A60C8D" w:rsidR="00376231" w:rsidRDefault="00376231" w:rsidP="00376231">
      <w:pPr>
        <w:rPr>
          <w:b/>
          <w:bCs/>
        </w:rPr>
      </w:pPr>
      <w:r>
        <w:rPr>
          <w:b/>
          <w:bCs/>
        </w:rPr>
        <w:lastRenderedPageBreak/>
        <w:t xml:space="preserve">Meeting adjourned at: </w:t>
      </w:r>
      <w:r w:rsidR="00D67E27">
        <w:rPr>
          <w:b/>
          <w:bCs/>
        </w:rPr>
        <w:t>8:</w:t>
      </w:r>
      <w:r w:rsidR="004312CF">
        <w:rPr>
          <w:b/>
          <w:bCs/>
        </w:rPr>
        <w:t>00</w:t>
      </w:r>
      <w:r w:rsidR="00D67E27">
        <w:rPr>
          <w:b/>
          <w:bCs/>
        </w:rPr>
        <w:t xml:space="preserve"> </w:t>
      </w:r>
      <w:r>
        <w:rPr>
          <w:b/>
          <w:bCs/>
        </w:rPr>
        <w:t>PM</w:t>
      </w:r>
    </w:p>
    <w:p w14:paraId="1D27F764" w14:textId="77777777" w:rsidR="00376231" w:rsidRDefault="00376231" w:rsidP="00376231"/>
    <w:p w14:paraId="214A6EDA" w14:textId="77777777" w:rsidR="00376231" w:rsidRDefault="00376231" w:rsidP="00376231"/>
    <w:p w14:paraId="35BBD0CE" w14:textId="77777777" w:rsidR="00376231" w:rsidRDefault="00376231" w:rsidP="00376231">
      <w:r>
        <w:t>____________________________________</w:t>
      </w:r>
      <w:r>
        <w:tab/>
      </w:r>
      <w:r>
        <w:tab/>
        <w:t>______________________________________</w:t>
      </w:r>
    </w:p>
    <w:p w14:paraId="01463AAB" w14:textId="77777777" w:rsidR="00376231" w:rsidRDefault="00376231" w:rsidP="00376231"/>
    <w:p w14:paraId="245DB002" w14:textId="36BA8D83" w:rsidR="002831B9" w:rsidRPr="002831B9" w:rsidRDefault="004312CF" w:rsidP="002831B9">
      <w:r>
        <w:t>Debbie Wishart, Clerk</w:t>
      </w:r>
      <w:r w:rsidR="00376231">
        <w:tab/>
      </w:r>
      <w:r w:rsidR="00376231">
        <w:tab/>
      </w:r>
      <w:r w:rsidR="00376231">
        <w:tab/>
      </w:r>
      <w:r w:rsidR="00376231">
        <w:tab/>
      </w:r>
      <w:r w:rsidR="00376231">
        <w:tab/>
        <w:t>Michael Price, Presid</w:t>
      </w:r>
      <w:r w:rsidR="002831B9">
        <w:t xml:space="preserve">ent </w:t>
      </w:r>
    </w:p>
    <w:p w14:paraId="66412191" w14:textId="77777777" w:rsidR="002831B9" w:rsidRPr="002831B9" w:rsidRDefault="002831B9" w:rsidP="002831B9"/>
    <w:p w14:paraId="1B162DDA" w14:textId="77777777" w:rsidR="002831B9" w:rsidRPr="002831B9" w:rsidRDefault="002831B9" w:rsidP="002831B9"/>
    <w:p w14:paraId="682C4DEF" w14:textId="7416E13B" w:rsidR="00312A06" w:rsidRDefault="00312A06" w:rsidP="002831B9"/>
    <w:sectPr w:rsidR="00312A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3822B" w14:textId="77777777" w:rsidR="00651044" w:rsidRDefault="00651044" w:rsidP="00963802">
      <w:r>
        <w:separator/>
      </w:r>
    </w:p>
  </w:endnote>
  <w:endnote w:type="continuationSeparator" w:id="0">
    <w:p w14:paraId="7074289D" w14:textId="77777777" w:rsidR="00651044" w:rsidRDefault="00651044" w:rsidP="0096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603190"/>
      <w:docPartObj>
        <w:docPartGallery w:val="Page Numbers (Bottom of Page)"/>
        <w:docPartUnique/>
      </w:docPartObj>
    </w:sdtPr>
    <w:sdtEndPr>
      <w:rPr>
        <w:noProof/>
      </w:rPr>
    </w:sdtEndPr>
    <w:sdtContent>
      <w:p w14:paraId="506B6D44" w14:textId="26E764FC" w:rsidR="002831B9" w:rsidRDefault="002831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E37722" w14:textId="77777777" w:rsidR="002831B9" w:rsidRDefault="00283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A773F" w14:textId="77777777" w:rsidR="00651044" w:rsidRDefault="00651044" w:rsidP="00963802">
      <w:r>
        <w:separator/>
      </w:r>
    </w:p>
  </w:footnote>
  <w:footnote w:type="continuationSeparator" w:id="0">
    <w:p w14:paraId="52BCDBE8" w14:textId="77777777" w:rsidR="00651044" w:rsidRDefault="00651044" w:rsidP="00963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31"/>
    <w:rsid w:val="00000AB1"/>
    <w:rsid w:val="00027659"/>
    <w:rsid w:val="00031D9A"/>
    <w:rsid w:val="00061AFC"/>
    <w:rsid w:val="0006560C"/>
    <w:rsid w:val="000670D0"/>
    <w:rsid w:val="0007455B"/>
    <w:rsid w:val="00077F5D"/>
    <w:rsid w:val="00083B59"/>
    <w:rsid w:val="0009235A"/>
    <w:rsid w:val="00095BBD"/>
    <w:rsid w:val="000B2753"/>
    <w:rsid w:val="000D3EC7"/>
    <w:rsid w:val="000D72B1"/>
    <w:rsid w:val="00103AC5"/>
    <w:rsid w:val="001102C9"/>
    <w:rsid w:val="00115675"/>
    <w:rsid w:val="00122A9B"/>
    <w:rsid w:val="00122C10"/>
    <w:rsid w:val="00124F3E"/>
    <w:rsid w:val="0013215C"/>
    <w:rsid w:val="00137E15"/>
    <w:rsid w:val="00151F63"/>
    <w:rsid w:val="001535AC"/>
    <w:rsid w:val="001719E8"/>
    <w:rsid w:val="001801A1"/>
    <w:rsid w:val="00180793"/>
    <w:rsid w:val="00181FBB"/>
    <w:rsid w:val="00191FBF"/>
    <w:rsid w:val="001A663F"/>
    <w:rsid w:val="001B353C"/>
    <w:rsid w:val="001E11FB"/>
    <w:rsid w:val="001E5017"/>
    <w:rsid w:val="002015EE"/>
    <w:rsid w:val="00201CEE"/>
    <w:rsid w:val="002207A0"/>
    <w:rsid w:val="00222BD3"/>
    <w:rsid w:val="00234361"/>
    <w:rsid w:val="00243E35"/>
    <w:rsid w:val="002458B7"/>
    <w:rsid w:val="002542F5"/>
    <w:rsid w:val="00262388"/>
    <w:rsid w:val="00283048"/>
    <w:rsid w:val="002831B9"/>
    <w:rsid w:val="002A03AD"/>
    <w:rsid w:val="002A0AE1"/>
    <w:rsid w:val="002C1238"/>
    <w:rsid w:val="002E6FC9"/>
    <w:rsid w:val="002F1FAE"/>
    <w:rsid w:val="00312A06"/>
    <w:rsid w:val="00316D67"/>
    <w:rsid w:val="003258E7"/>
    <w:rsid w:val="00355FD8"/>
    <w:rsid w:val="003746BD"/>
    <w:rsid w:val="00376231"/>
    <w:rsid w:val="003B135E"/>
    <w:rsid w:val="003B61E3"/>
    <w:rsid w:val="003E0534"/>
    <w:rsid w:val="003E792D"/>
    <w:rsid w:val="003F49EC"/>
    <w:rsid w:val="00401121"/>
    <w:rsid w:val="00407A37"/>
    <w:rsid w:val="00415542"/>
    <w:rsid w:val="004206B1"/>
    <w:rsid w:val="004312CF"/>
    <w:rsid w:val="004541C3"/>
    <w:rsid w:val="00477287"/>
    <w:rsid w:val="004A13EC"/>
    <w:rsid w:val="004B598D"/>
    <w:rsid w:val="004C0825"/>
    <w:rsid w:val="004C1936"/>
    <w:rsid w:val="004E2923"/>
    <w:rsid w:val="005132E6"/>
    <w:rsid w:val="005309BB"/>
    <w:rsid w:val="00532BCF"/>
    <w:rsid w:val="00533662"/>
    <w:rsid w:val="00535E4E"/>
    <w:rsid w:val="00543753"/>
    <w:rsid w:val="00557015"/>
    <w:rsid w:val="00557B98"/>
    <w:rsid w:val="00562405"/>
    <w:rsid w:val="00565FF5"/>
    <w:rsid w:val="00570179"/>
    <w:rsid w:val="00572A5F"/>
    <w:rsid w:val="005A3258"/>
    <w:rsid w:val="005B403B"/>
    <w:rsid w:val="005B7548"/>
    <w:rsid w:val="005B78D5"/>
    <w:rsid w:val="005C6BF3"/>
    <w:rsid w:val="005E1621"/>
    <w:rsid w:val="00600FC9"/>
    <w:rsid w:val="00626CC3"/>
    <w:rsid w:val="006320DE"/>
    <w:rsid w:val="0064708D"/>
    <w:rsid w:val="00651044"/>
    <w:rsid w:val="00653A7E"/>
    <w:rsid w:val="006612BC"/>
    <w:rsid w:val="0066211A"/>
    <w:rsid w:val="00662FE1"/>
    <w:rsid w:val="006639D7"/>
    <w:rsid w:val="006A49E4"/>
    <w:rsid w:val="006B54BA"/>
    <w:rsid w:val="006D2BF5"/>
    <w:rsid w:val="006F172A"/>
    <w:rsid w:val="006F259B"/>
    <w:rsid w:val="00706330"/>
    <w:rsid w:val="007071FB"/>
    <w:rsid w:val="007267E5"/>
    <w:rsid w:val="00732080"/>
    <w:rsid w:val="00742C91"/>
    <w:rsid w:val="00756825"/>
    <w:rsid w:val="00760D8E"/>
    <w:rsid w:val="00766F9E"/>
    <w:rsid w:val="00777D4C"/>
    <w:rsid w:val="00782116"/>
    <w:rsid w:val="007A5CB2"/>
    <w:rsid w:val="007A6EB7"/>
    <w:rsid w:val="007C7DDC"/>
    <w:rsid w:val="007E328B"/>
    <w:rsid w:val="00811557"/>
    <w:rsid w:val="00833F1D"/>
    <w:rsid w:val="00842E14"/>
    <w:rsid w:val="00850C9A"/>
    <w:rsid w:val="00862D29"/>
    <w:rsid w:val="00880583"/>
    <w:rsid w:val="00890F72"/>
    <w:rsid w:val="008918A9"/>
    <w:rsid w:val="00892991"/>
    <w:rsid w:val="0089482D"/>
    <w:rsid w:val="008B18C4"/>
    <w:rsid w:val="008B6849"/>
    <w:rsid w:val="008B6E41"/>
    <w:rsid w:val="008D501B"/>
    <w:rsid w:val="008D6D5D"/>
    <w:rsid w:val="008E0E75"/>
    <w:rsid w:val="008E4DE3"/>
    <w:rsid w:val="008F6D44"/>
    <w:rsid w:val="00912AF4"/>
    <w:rsid w:val="00913770"/>
    <w:rsid w:val="00954A36"/>
    <w:rsid w:val="00960E47"/>
    <w:rsid w:val="00963249"/>
    <w:rsid w:val="00963802"/>
    <w:rsid w:val="009672D3"/>
    <w:rsid w:val="00967AB8"/>
    <w:rsid w:val="009733DD"/>
    <w:rsid w:val="00985F76"/>
    <w:rsid w:val="00994283"/>
    <w:rsid w:val="009A0728"/>
    <w:rsid w:val="009B69D9"/>
    <w:rsid w:val="009D32BA"/>
    <w:rsid w:val="009D554A"/>
    <w:rsid w:val="009D7E59"/>
    <w:rsid w:val="009E66D8"/>
    <w:rsid w:val="009F5FCD"/>
    <w:rsid w:val="00A06325"/>
    <w:rsid w:val="00A24484"/>
    <w:rsid w:val="00A40A90"/>
    <w:rsid w:val="00A42065"/>
    <w:rsid w:val="00A4392F"/>
    <w:rsid w:val="00A55A02"/>
    <w:rsid w:val="00A70868"/>
    <w:rsid w:val="00A71C4B"/>
    <w:rsid w:val="00AD62B5"/>
    <w:rsid w:val="00AE350A"/>
    <w:rsid w:val="00AE58B3"/>
    <w:rsid w:val="00AE6B9C"/>
    <w:rsid w:val="00AF7B32"/>
    <w:rsid w:val="00B117D6"/>
    <w:rsid w:val="00B13A57"/>
    <w:rsid w:val="00B71BF3"/>
    <w:rsid w:val="00B90D2F"/>
    <w:rsid w:val="00B94870"/>
    <w:rsid w:val="00BA0395"/>
    <w:rsid w:val="00BA1797"/>
    <w:rsid w:val="00BB3C6B"/>
    <w:rsid w:val="00BB7044"/>
    <w:rsid w:val="00BC100D"/>
    <w:rsid w:val="00BC3766"/>
    <w:rsid w:val="00BC56A5"/>
    <w:rsid w:val="00BD011D"/>
    <w:rsid w:val="00BD22D8"/>
    <w:rsid w:val="00BE2792"/>
    <w:rsid w:val="00BE292E"/>
    <w:rsid w:val="00BE3C5E"/>
    <w:rsid w:val="00BF1ACB"/>
    <w:rsid w:val="00C42EA8"/>
    <w:rsid w:val="00C563B7"/>
    <w:rsid w:val="00C66B85"/>
    <w:rsid w:val="00C72F2D"/>
    <w:rsid w:val="00C9405F"/>
    <w:rsid w:val="00CA1DD8"/>
    <w:rsid w:val="00CB4CA7"/>
    <w:rsid w:val="00CC758A"/>
    <w:rsid w:val="00CD7142"/>
    <w:rsid w:val="00CE32C7"/>
    <w:rsid w:val="00CF42A1"/>
    <w:rsid w:val="00D06B05"/>
    <w:rsid w:val="00D06E0D"/>
    <w:rsid w:val="00D128E4"/>
    <w:rsid w:val="00D236D7"/>
    <w:rsid w:val="00D33B6E"/>
    <w:rsid w:val="00D37E81"/>
    <w:rsid w:val="00D40EBC"/>
    <w:rsid w:val="00D44E5B"/>
    <w:rsid w:val="00D509AE"/>
    <w:rsid w:val="00D5555C"/>
    <w:rsid w:val="00D6296A"/>
    <w:rsid w:val="00D67368"/>
    <w:rsid w:val="00D67E27"/>
    <w:rsid w:val="00DA3D61"/>
    <w:rsid w:val="00DA4D72"/>
    <w:rsid w:val="00DB7E7D"/>
    <w:rsid w:val="00DC6D1C"/>
    <w:rsid w:val="00DD144E"/>
    <w:rsid w:val="00DD3B93"/>
    <w:rsid w:val="00DE7169"/>
    <w:rsid w:val="00E0404D"/>
    <w:rsid w:val="00E135CE"/>
    <w:rsid w:val="00E14C13"/>
    <w:rsid w:val="00E26F3E"/>
    <w:rsid w:val="00E6059A"/>
    <w:rsid w:val="00E60875"/>
    <w:rsid w:val="00E64776"/>
    <w:rsid w:val="00E76FB5"/>
    <w:rsid w:val="00E816BB"/>
    <w:rsid w:val="00E82B03"/>
    <w:rsid w:val="00E941E7"/>
    <w:rsid w:val="00E963F9"/>
    <w:rsid w:val="00EA0278"/>
    <w:rsid w:val="00EB1E62"/>
    <w:rsid w:val="00EC1AC0"/>
    <w:rsid w:val="00ED2DD7"/>
    <w:rsid w:val="00F0448F"/>
    <w:rsid w:val="00F1085D"/>
    <w:rsid w:val="00F15990"/>
    <w:rsid w:val="00F17B4E"/>
    <w:rsid w:val="00F27242"/>
    <w:rsid w:val="00F42BFB"/>
    <w:rsid w:val="00F809FA"/>
    <w:rsid w:val="00FA68C8"/>
    <w:rsid w:val="00FB2BC6"/>
    <w:rsid w:val="00FC398A"/>
    <w:rsid w:val="00FE3133"/>
    <w:rsid w:val="00FF32D9"/>
    <w:rsid w:val="02D98A65"/>
    <w:rsid w:val="034566CC"/>
    <w:rsid w:val="03A2FBBE"/>
    <w:rsid w:val="04FD51E3"/>
    <w:rsid w:val="05443DD0"/>
    <w:rsid w:val="0A1D5176"/>
    <w:rsid w:val="0A42C5A9"/>
    <w:rsid w:val="0F029103"/>
    <w:rsid w:val="0F3BFA8E"/>
    <w:rsid w:val="10EFA2CE"/>
    <w:rsid w:val="115384FE"/>
    <w:rsid w:val="11FA3D98"/>
    <w:rsid w:val="128774F8"/>
    <w:rsid w:val="146AD3BD"/>
    <w:rsid w:val="155347B9"/>
    <w:rsid w:val="1704A1A6"/>
    <w:rsid w:val="1811C862"/>
    <w:rsid w:val="1940AE89"/>
    <w:rsid w:val="1AB28AB3"/>
    <w:rsid w:val="1BAB771D"/>
    <w:rsid w:val="1CB94133"/>
    <w:rsid w:val="1D42A98C"/>
    <w:rsid w:val="1DBA3878"/>
    <w:rsid w:val="1DBD5957"/>
    <w:rsid w:val="2021FD65"/>
    <w:rsid w:val="20C0D81A"/>
    <w:rsid w:val="2125F379"/>
    <w:rsid w:val="21DEF2A1"/>
    <w:rsid w:val="23A6AC6A"/>
    <w:rsid w:val="23DC9D10"/>
    <w:rsid w:val="26CEA33E"/>
    <w:rsid w:val="28743A75"/>
    <w:rsid w:val="2883D31A"/>
    <w:rsid w:val="293125FE"/>
    <w:rsid w:val="29349DE8"/>
    <w:rsid w:val="2A9CC5F1"/>
    <w:rsid w:val="2AA9935C"/>
    <w:rsid w:val="2CEB7466"/>
    <w:rsid w:val="2D1B5529"/>
    <w:rsid w:val="2D35AD0C"/>
    <w:rsid w:val="2D66BAE2"/>
    <w:rsid w:val="2DD8A80D"/>
    <w:rsid w:val="2E387F05"/>
    <w:rsid w:val="308BDF64"/>
    <w:rsid w:val="319932F1"/>
    <w:rsid w:val="31DF5734"/>
    <w:rsid w:val="32B6B351"/>
    <w:rsid w:val="33158F54"/>
    <w:rsid w:val="347C7B9B"/>
    <w:rsid w:val="34AD3DFC"/>
    <w:rsid w:val="34D72815"/>
    <w:rsid w:val="35B45723"/>
    <w:rsid w:val="35CBDD77"/>
    <w:rsid w:val="39F82CEE"/>
    <w:rsid w:val="3AA36C74"/>
    <w:rsid w:val="3B40E6A0"/>
    <w:rsid w:val="3C01152C"/>
    <w:rsid w:val="3C735CCD"/>
    <w:rsid w:val="3D25B378"/>
    <w:rsid w:val="3D75FCC5"/>
    <w:rsid w:val="3E4BD329"/>
    <w:rsid w:val="3FD3835C"/>
    <w:rsid w:val="41CD3237"/>
    <w:rsid w:val="41F18DB4"/>
    <w:rsid w:val="445E305B"/>
    <w:rsid w:val="44E31A9C"/>
    <w:rsid w:val="44E9015D"/>
    <w:rsid w:val="46E73CE2"/>
    <w:rsid w:val="476C62EE"/>
    <w:rsid w:val="4A843E97"/>
    <w:rsid w:val="4AD5D5E0"/>
    <w:rsid w:val="4E4E6393"/>
    <w:rsid w:val="50A34737"/>
    <w:rsid w:val="50DFA3EB"/>
    <w:rsid w:val="5235E6BC"/>
    <w:rsid w:val="525990A7"/>
    <w:rsid w:val="5342E7D4"/>
    <w:rsid w:val="55BA9267"/>
    <w:rsid w:val="55F0A0EE"/>
    <w:rsid w:val="575E0877"/>
    <w:rsid w:val="5823C172"/>
    <w:rsid w:val="59A06EBC"/>
    <w:rsid w:val="5B24F7C5"/>
    <w:rsid w:val="5B9E720E"/>
    <w:rsid w:val="5BBAFE9A"/>
    <w:rsid w:val="5BC7D5DB"/>
    <w:rsid w:val="5C081E30"/>
    <w:rsid w:val="5C9F216C"/>
    <w:rsid w:val="5E775ECC"/>
    <w:rsid w:val="5EC59F97"/>
    <w:rsid w:val="5EE96F66"/>
    <w:rsid w:val="60AF87E0"/>
    <w:rsid w:val="60FCF26E"/>
    <w:rsid w:val="617B2AB8"/>
    <w:rsid w:val="62B11267"/>
    <w:rsid w:val="638D7E93"/>
    <w:rsid w:val="64205EE5"/>
    <w:rsid w:val="647AC16A"/>
    <w:rsid w:val="64EF9617"/>
    <w:rsid w:val="652B095B"/>
    <w:rsid w:val="653ADC4B"/>
    <w:rsid w:val="65751C30"/>
    <w:rsid w:val="66320872"/>
    <w:rsid w:val="6A4A48FF"/>
    <w:rsid w:val="6B01D355"/>
    <w:rsid w:val="6C0D6749"/>
    <w:rsid w:val="6CFD1869"/>
    <w:rsid w:val="6D7FBBCB"/>
    <w:rsid w:val="6F76A6FB"/>
    <w:rsid w:val="71292EC3"/>
    <w:rsid w:val="714314AA"/>
    <w:rsid w:val="718C5B70"/>
    <w:rsid w:val="71FB8A86"/>
    <w:rsid w:val="720F9AFB"/>
    <w:rsid w:val="730E2077"/>
    <w:rsid w:val="7354F95E"/>
    <w:rsid w:val="7411C38D"/>
    <w:rsid w:val="74C024E7"/>
    <w:rsid w:val="765F664B"/>
    <w:rsid w:val="789760C9"/>
    <w:rsid w:val="7A35B3E7"/>
    <w:rsid w:val="7ABB2616"/>
    <w:rsid w:val="7BFC00F7"/>
    <w:rsid w:val="7D7B713E"/>
    <w:rsid w:val="7E9BB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46C9"/>
  <w15:chartTrackingRefBased/>
  <w15:docId w15:val="{C48C2824-EF7E-4964-97A4-E7DDFAC3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23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376231"/>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76231"/>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76231"/>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76231"/>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76231"/>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76231"/>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76231"/>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76231"/>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76231"/>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231"/>
    <w:rPr>
      <w:rFonts w:eastAsiaTheme="majorEastAsia" w:cstheme="majorBidi"/>
      <w:color w:val="272727" w:themeColor="text1" w:themeTint="D8"/>
    </w:rPr>
  </w:style>
  <w:style w:type="paragraph" w:styleId="Title">
    <w:name w:val="Title"/>
    <w:basedOn w:val="Normal"/>
    <w:next w:val="Normal"/>
    <w:link w:val="TitleChar"/>
    <w:uiPriority w:val="10"/>
    <w:qFormat/>
    <w:rsid w:val="00376231"/>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76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231"/>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76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231"/>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76231"/>
    <w:rPr>
      <w:i/>
      <w:iCs/>
      <w:color w:val="404040" w:themeColor="text1" w:themeTint="BF"/>
    </w:rPr>
  </w:style>
  <w:style w:type="paragraph" w:styleId="ListParagraph">
    <w:name w:val="List Paragraph"/>
    <w:basedOn w:val="Normal"/>
    <w:uiPriority w:val="34"/>
    <w:qFormat/>
    <w:rsid w:val="00376231"/>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76231"/>
    <w:rPr>
      <w:i/>
      <w:iCs/>
      <w:color w:val="0F4761" w:themeColor="accent1" w:themeShade="BF"/>
    </w:rPr>
  </w:style>
  <w:style w:type="paragraph" w:styleId="IntenseQuote">
    <w:name w:val="Intense Quote"/>
    <w:basedOn w:val="Normal"/>
    <w:next w:val="Normal"/>
    <w:link w:val="IntenseQuoteChar"/>
    <w:uiPriority w:val="30"/>
    <w:qFormat/>
    <w:rsid w:val="00376231"/>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76231"/>
    <w:rPr>
      <w:i/>
      <w:iCs/>
      <w:color w:val="0F4761" w:themeColor="accent1" w:themeShade="BF"/>
    </w:rPr>
  </w:style>
  <w:style w:type="character" w:styleId="IntenseReference">
    <w:name w:val="Intense Reference"/>
    <w:basedOn w:val="DefaultParagraphFont"/>
    <w:uiPriority w:val="32"/>
    <w:qFormat/>
    <w:rsid w:val="00376231"/>
    <w:rPr>
      <w:b/>
      <w:bCs/>
      <w:smallCaps/>
      <w:color w:val="0F4761" w:themeColor="accent1" w:themeShade="BF"/>
      <w:spacing w:val="5"/>
    </w:rPr>
  </w:style>
  <w:style w:type="paragraph" w:styleId="BodyText">
    <w:name w:val="Body Text"/>
    <w:basedOn w:val="Normal"/>
    <w:link w:val="BodyTextChar"/>
    <w:uiPriority w:val="1"/>
    <w:semiHidden/>
    <w:unhideWhenUsed/>
    <w:qFormat/>
    <w:rsid w:val="00376231"/>
    <w:rPr>
      <w:sz w:val="24"/>
      <w:szCs w:val="24"/>
    </w:rPr>
  </w:style>
  <w:style w:type="character" w:customStyle="1" w:styleId="BodyTextChar">
    <w:name w:val="Body Text Char"/>
    <w:basedOn w:val="DefaultParagraphFont"/>
    <w:link w:val="BodyText"/>
    <w:uiPriority w:val="1"/>
    <w:semiHidden/>
    <w:rsid w:val="00376231"/>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63802"/>
    <w:pPr>
      <w:tabs>
        <w:tab w:val="center" w:pos="4680"/>
        <w:tab w:val="right" w:pos="9360"/>
      </w:tabs>
    </w:pPr>
  </w:style>
  <w:style w:type="character" w:customStyle="1" w:styleId="HeaderChar">
    <w:name w:val="Header Char"/>
    <w:basedOn w:val="DefaultParagraphFont"/>
    <w:link w:val="Header"/>
    <w:uiPriority w:val="99"/>
    <w:rsid w:val="00963802"/>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963802"/>
    <w:pPr>
      <w:tabs>
        <w:tab w:val="center" w:pos="4680"/>
        <w:tab w:val="right" w:pos="9360"/>
      </w:tabs>
    </w:pPr>
  </w:style>
  <w:style w:type="character" w:customStyle="1" w:styleId="FooterChar">
    <w:name w:val="Footer Char"/>
    <w:basedOn w:val="DefaultParagraphFont"/>
    <w:link w:val="Footer"/>
    <w:uiPriority w:val="99"/>
    <w:rsid w:val="00963802"/>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1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Osha</dc:creator>
  <cp:keywords/>
  <dc:description/>
  <cp:lastModifiedBy>Debbie Wishart</cp:lastModifiedBy>
  <cp:revision>26</cp:revision>
  <dcterms:created xsi:type="dcterms:W3CDTF">2024-10-02T17:31:00Z</dcterms:created>
  <dcterms:modified xsi:type="dcterms:W3CDTF">2024-11-06T16:34:00Z</dcterms:modified>
</cp:coreProperties>
</file>